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3F" w:rsidRPr="00AF2389" w:rsidRDefault="00B6373F" w:rsidP="00B6373F">
      <w:pPr>
        <w:rPr>
          <w:bCs/>
          <w:color w:val="000000" w:themeColor="text1"/>
          <w:sz w:val="28"/>
          <w:szCs w:val="28"/>
        </w:rPr>
      </w:pPr>
      <w:r w:rsidRPr="00AF2389">
        <w:rPr>
          <w:bCs/>
          <w:color w:val="000000" w:themeColor="text1"/>
          <w:sz w:val="28"/>
          <w:szCs w:val="28"/>
        </w:rPr>
        <w:t>附件</w:t>
      </w:r>
      <w:r w:rsidRPr="00AF2389">
        <w:rPr>
          <w:bCs/>
          <w:color w:val="000000" w:themeColor="text1"/>
          <w:sz w:val="28"/>
          <w:szCs w:val="28"/>
        </w:rPr>
        <w:t>1</w:t>
      </w:r>
    </w:p>
    <w:p w:rsidR="00B6373F" w:rsidRPr="00AF2389" w:rsidRDefault="00B6373F" w:rsidP="00B6373F">
      <w:pPr>
        <w:jc w:val="center"/>
        <w:rPr>
          <w:bCs/>
          <w:color w:val="000000" w:themeColor="text1"/>
          <w:sz w:val="28"/>
          <w:szCs w:val="28"/>
        </w:rPr>
      </w:pPr>
      <w:r w:rsidRPr="00AF2389">
        <w:rPr>
          <w:rFonts w:eastAsia="黑体"/>
          <w:color w:val="000000" w:themeColor="text1"/>
          <w:sz w:val="32"/>
          <w:szCs w:val="32"/>
        </w:rPr>
        <w:t>2017</w:t>
      </w:r>
      <w:r w:rsidRPr="00AF2389">
        <w:rPr>
          <w:rFonts w:eastAsia="黑体"/>
          <w:color w:val="000000" w:themeColor="text1"/>
          <w:sz w:val="32"/>
          <w:szCs w:val="32"/>
        </w:rPr>
        <w:t>年度符合申领汽车出口许可证条件企业名单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865"/>
        <w:gridCol w:w="1134"/>
        <w:gridCol w:w="1404"/>
        <w:gridCol w:w="992"/>
        <w:gridCol w:w="2282"/>
        <w:gridCol w:w="1276"/>
        <w:gridCol w:w="2249"/>
      </w:tblGrid>
      <w:tr w:rsidR="00AF2389" w:rsidRPr="007978B8" w:rsidTr="001008EA">
        <w:trPr>
          <w:trHeight w:val="285"/>
          <w:tblHeader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省份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生产企业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申报类别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授权出口经营企业</w:t>
            </w:r>
          </w:p>
        </w:tc>
      </w:tr>
      <w:tr w:rsidR="00AF2389" w:rsidRPr="007978B8" w:rsidTr="001008EA">
        <w:trPr>
          <w:trHeight w:val="570"/>
          <w:tblHeader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进出口经营权代码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企业海关注册编码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 w:rsidRPr="007978B8">
              <w:rPr>
                <w:rFonts w:eastAsiaTheme="minorEastAsia"/>
                <w:b/>
                <w:bCs/>
                <w:kern w:val="0"/>
                <w:szCs w:val="21"/>
              </w:rPr>
              <w:t>进出口经营权代码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北汽福田汽车股份有限公司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1112910027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1100101202904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大中型客车、</w:t>
            </w: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北京福田国际贸易有限公司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1112910071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91110114666252108B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长沙福田汽车科技有限公司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4301961564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91430100673580513N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丹东中泽贸易有限公司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2106961469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91210602051782524T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盛元康能（北京）科技发展有限公司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1116960456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110066914230X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诸城市高强进出口有限公司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3723960415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91370782595237831E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丹东科华经贸有限公司（授权仅限出口朝鲜）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91210600730798712A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瑞丽市明溢进出口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贸易有限公司（授权仅限出口缅甸）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5319960606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5300064254595</w:t>
            </w:r>
          </w:p>
        </w:tc>
      </w:tr>
      <w:tr w:rsidR="00AF2389" w:rsidRPr="007978B8" w:rsidTr="00156312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鄂尔多斯市蒙凯汽车销售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集团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有限公司（授权仅限出口蒙古国）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972" w:rsidRPr="007978B8" w:rsidRDefault="00F3397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911506021169330569</w:t>
            </w:r>
          </w:p>
        </w:tc>
      </w:tr>
      <w:tr w:rsidR="00AF2389" w:rsidRPr="007978B8" w:rsidTr="00156312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 w:hint="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 w:hint="eastAsia"/>
                <w:kern w:val="0"/>
                <w:szCs w:val="21"/>
              </w:rPr>
              <w:t>美国际有限公司（授权仅限出口塔吉克斯坦、乌兹别克斯坦）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AF2389" w:rsidRPr="007978B8" w:rsidTr="00156312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 w:hint="eastAsia"/>
                <w:kern w:val="0"/>
                <w:szCs w:val="21"/>
              </w:rPr>
              <w:t>鑫</w:t>
            </w:r>
            <w:proofErr w:type="gramEnd"/>
            <w:r w:rsidRPr="007978B8">
              <w:rPr>
                <w:rFonts w:eastAsiaTheme="minorEastAsia" w:hint="eastAsia"/>
                <w:kern w:val="0"/>
                <w:szCs w:val="21"/>
              </w:rPr>
              <w:t>纪元商贸有限公司（授权仅限出口独哈萨克斯坦、土库曼斯坦、吉尔吉斯斯坦）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6501969015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D6" w:rsidRPr="007978B8" w:rsidRDefault="00AC6ED6" w:rsidP="00AC6ED6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6503795750971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北京汽车制造厂有限公司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1111960212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1100726378184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9111010110179089XU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北汽黑豹（威海）汽车有限公司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37109681PR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913710813343958589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1100100008018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丹东旭成工贸有限公司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2106960534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91210602785129823U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111193059L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91110000562091696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9111010110179089XU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北京中汇百川贸易有限公司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1108963523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91110108565825413L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乌鲁木齐新禧新盛国际贸易有限公司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国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机重工集团有限公司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91110000100006848F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1111910064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1100101159619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3C30E3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北京奔驰汽车有限公司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1113230149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1100600003205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北京汽车工业进出口公司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1102910068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1100101115210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北京和田汽车改装有限公司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1113960561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1100744730356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北京京城重工机械有限责任公司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1101910204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1100733447520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北京三兴汽车有限公司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1106910088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1100102234318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中泰鸿远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（北京）国际贸易新公司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1105967271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110006130602X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北京市政中燕工程机械制造有限公司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1113961085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1100101719495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北京福屯沃德贸易有限公司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1115960466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1100593849420</w:t>
            </w:r>
          </w:p>
        </w:tc>
      </w:tr>
      <w:tr w:rsidR="00AF2389" w:rsidRPr="007978B8" w:rsidTr="001008EA">
        <w:trPr>
          <w:trHeight w:val="61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北京宝沃汽车有限公司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11189603FX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91110228MA0037BTX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宝沃汽车（中国）有限公司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1105943244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110033642267X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北京北方华德尼奥普兰客车股份有限公司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1106310049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91110106633712999P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北京现代汽车有限公司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1111930468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1100710935986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北京现代汽车有限公司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1111930468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1100710935986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中天高科特种车辆有限公司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1215960505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91120222727510757Y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中国技术进出口总公司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1108919071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110010000149X</w:t>
            </w:r>
          </w:p>
        </w:tc>
      </w:tr>
      <w:tr w:rsidR="00AF2389" w:rsidRPr="007978B8" w:rsidTr="00AF2389">
        <w:trPr>
          <w:trHeight w:val="8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汽夏利汽车股份有限公司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1211911184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1200103071899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2201697795949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天津嵩山挂车有限公司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1218960016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1200764305621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北京兴盛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达国际贸易有限公司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111596047D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91110116059213000E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汽丰田汽车有限公司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1207235985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1200710939151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天津天汽集团美亚汽车制造有限公司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1211910006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120074914804X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31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长城汽车股份有限公司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1306932335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1300105941835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保定长城汽车销售有限公司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1306960491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91130606760317238H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保定哈弗汽车销售有限公司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1306962262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91130609095130579J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哈尔滨市宇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912301026802940991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河北中兴汽车制造有限公司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1306930020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911306006012009485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保定中兴进出口贸易有限公司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1306962611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91130602336042247J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913402007139708758</w:t>
            </w:r>
            <w:r w:rsidRPr="007978B8">
              <w:rPr>
                <w:rFonts w:eastAsiaTheme="minorEastAsia"/>
                <w:kern w:val="0"/>
                <w:szCs w:val="21"/>
              </w:rPr>
              <w:t>（</w:t>
            </w:r>
            <w:r w:rsidRPr="007978B8">
              <w:rPr>
                <w:rFonts w:eastAsiaTheme="minorEastAsia"/>
                <w:kern w:val="0"/>
                <w:szCs w:val="21"/>
              </w:rPr>
              <w:t>1-1</w:t>
            </w:r>
            <w:r w:rsidRPr="007978B8">
              <w:rPr>
                <w:rFonts w:eastAsiaTheme="minorEastAsia"/>
                <w:kern w:val="0"/>
                <w:szCs w:val="21"/>
              </w:rPr>
              <w:t>）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上海奇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祥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3116964107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91310115398620671A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91110101792140289H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保定北奥石油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物探特种车辆制造有限公司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1306950040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911306097329360154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河北宏泰专用汽车制造有限公司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1309960555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1300785700954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河北昌骅专业汽车有限公司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1309960347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1300740182364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深圳思达得汽车技术有限公司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440316467D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440359905619X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河北长安汽车有限公司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1306910087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911306827387243207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5000202820998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保定长安客车制造有限公司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1306910108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911306827808155172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乌鲁木齐隆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鑫神琪汽车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6501964540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91650104599179704G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河北利达特种车辆有限公司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1304960261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130071830322X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秦皇岛金程汽车制造有限公司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1303260570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1300677372121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3200134780225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陕西杰邦科贸有限公司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6101360928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91610000559352496A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宏昌天马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1301962436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91130100754042119E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广西重豪贸易有限公司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4501961195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91450100669725062J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云南信大经贸有限公司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5301965396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5300709724444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新疆亚洲动力汽车销售有限公司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6501269019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9165010079579685A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石家庄煤矿机械有限责任公司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1301910027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91130100104409775R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河北涵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国际货运代理有限公司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1301963450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9113010554457360T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唐山亚特专用汽车有限公司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1302960638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911302937634193953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东兴联友进出口有限公司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4511960232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91450681672483930F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唐鸿重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工专用汽车股份有限公司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1302962460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911302005795871291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二连市运筹工贸有限责任公司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1505960057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1500701380827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御捷马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专用车制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1305960714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9113006746506678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河北御捷车业有限公司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1305960797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1300689267660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重庆御捷马进出口贸易有限公司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5007960651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5000699253908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昌黎县川港专用汽车制造有限公司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1303960442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130074847373X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济南塞恩经贸有限公司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3701962870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3700672250432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三河市新宏昌专用车有限公司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1310960567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1300732893764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丹东天富贸易有限公司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91210600732335500M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丹东金缘商贸有限公司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912106027851207815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山西省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大运汽车股份有限公司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91140800666601208L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山西成功汽车制造有限公司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1404960132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1400689886920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1100792140289</w:t>
            </w:r>
          </w:p>
        </w:tc>
      </w:tr>
      <w:tr w:rsidR="00AF2389" w:rsidRPr="007978B8" w:rsidTr="001008EA">
        <w:trPr>
          <w:trHeight w:val="64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长治清华机械厂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1404910011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91140400110763164B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中国长征火箭有限公司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中航美运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兰田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装备制造有限公司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1410910038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91140700581206073F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广西凭祥万明进出口贸易有限公司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4510960982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4500348474514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内蒙古自治区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北奔重型汽车集团有限公司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1502910619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911502002398958626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北奔重汽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150291063J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91150204MA0MWBE6M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1502960200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91150204787093246U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鄂尔多斯市蒙凯汽车销售（集团）有限公司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911506021169330569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伊犁星河商贸有限责任公司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91654002722326707Y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1501960177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9115010076447488XM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内蒙古北方重工业集团有限公司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1502910610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1500114392997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包头北方创业专用汽车有限责任公司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1502910433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1500776120368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内蒙古一机集团进出口有限责任公司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1502960200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91150204787093246U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湖北东润泽专用车辆设备有限公司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420196207R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4201333578142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鄂尔多斯市东胜区中兴特种车辆制造有限责任公司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1512960352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911506026769221956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鄂尔多斯市蒙凯汽车销售（集团）有限责任公司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911506021169330569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陕汽乌海专用汽车有限公司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1503910010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1500566915947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内蒙古衡督商贸有限责任公司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1501960177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9115010076447488XM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汽凌源汽车制造有限公司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2113960268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9121138271646496X9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长春锦曦经贸有限公司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2201960863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2200661637316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铁岭陆平专用汽车有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2112910050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2100765407910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乌鲁木齐美之美贸易有限公司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6501260326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6500085393244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塔城地区三宝有限公司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6510960056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6500230732290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鄂尔多斯市蒙凯汽车销售（集团）有限公司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1500116933056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辽宁际华三五二三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特种设备有限公司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2112910055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9121120057722296XL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辽宁合力专用汽车制造有限公司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2112960245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91211200683717819R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辽宁乾丰专用车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2112960449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91211200574266190R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丹东黄海汽车有限责任公司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2106960629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91210600744314221H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丹东黄海汽车销售有限责任公司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2106960585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912106007915846382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丹东澳东贸易有限公司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91210603689658872N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丹东黄海特种专用车有限责任公司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2106960831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91210600664579780H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丹东金缘商贸有限公司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912106027851207815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丹东中泽贸易有限公司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2106961469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91210602051782524T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丹东澳东贸易有限公司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91210603689658872N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营口奥捷专用汽车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2108961089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2100774638374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山东中重机械车辆有限公司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3701963258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3700673164253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营口宝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迪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2108961274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2100742790224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山东中重机械车辆有限公司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3701963258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3700673164253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中集车辆（辽宁）有限公司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2108931060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2100781624755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南宁市春北进出口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4501962254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4500561565423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沈阳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北盛汽车有限公司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2101604606804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3100607371748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华晨宝马汽车有限公司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2101933478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2101746494975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沈阳铭辰汽车有限公司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2101260036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91210106242656889F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丹东华晟贸易有限公司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2106961033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91210600699418733J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沈阳昆亚汽车贸易有限公司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2101260175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2101675345218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丹东科华经贸有限公司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2100730798712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沈阳天鹰专用汽车制造有限公司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2101961084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91210113240928705U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912224005740535150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沈阳金杯车辆制造有限公司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2101911518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9121010024265244XY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2101702033560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5100769967413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瑞丽市中大汽车销售服务有限公司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5319960735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91533102589626187P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华晨汽车集团控股有限公司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2101911592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2101744327380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2101702033560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2100564622489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1100100001166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210205809146X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5100769967413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1100100009002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1100717824859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沈阳华晨金杯汽车有限公司（包括产地：重庆分公司）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2101930012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2101604603259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沈阳金杯进出口有限公司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2101211001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2101702033560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绵阳华瑞汽车有限公司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5107953215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5100769967413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中非华晨投资有限公司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2101911619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2100564622489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1100100001166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晨国际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汽贸（大连）有限公司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2102210120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210205809146X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大连市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汽客车（大连）有限公司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2201697795949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2201697795949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大连黄海汽车有限公司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2102967413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91210242696013546N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辽宁黄海汽车进出口有限责任公司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2106910162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912106007237339968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2201697795949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中国长征火箭有限责任公司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1112319003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911103027109220341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东兴华杰进出口有限公司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4511960674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91450681315963143X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吉林省车道经贸有限公司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2201962034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91220104066414759H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吉林省长丰工贸有限公司（授权仅限出口朝鲜）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2201961356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2200764590047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1501960177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710" w:rsidRPr="007978B8" w:rsidRDefault="00C34710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9115010076447488XM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阿拉山口三宝进出口有限责任公司（授权仅限出口</w:t>
            </w:r>
            <w:r w:rsidR="006C43C4" w:rsidRPr="007978B8">
              <w:rPr>
                <w:rFonts w:eastAsiaTheme="minorEastAsia" w:hint="eastAsia"/>
                <w:kern w:val="0"/>
                <w:szCs w:val="21"/>
              </w:rPr>
              <w:t>俄罗斯、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哈萨克斯坦、塔吉克斯坦、土库曼斯坦、吉尔吉斯斯坦、乌兹别克斯坦）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6503960275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710" w:rsidRPr="007978B8" w:rsidRDefault="00C34710" w:rsidP="00C34710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6500766834092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汽吉林汽车有限公司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9999124483278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汽非洲投资有限公司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2201910185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2201697795949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吉林龙山有机硅有限公司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2202360157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91220214764584464J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吉林市鸿宝汽车销售有限责任公司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2202360142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2200072287426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吉林省长丰工贸有限公司（授权仅限出口朝鲜）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2204961356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2200764590047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四平市奋进专用汽车有限公司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2203960063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912203947295720702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丹东东源实业有限公司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2106961052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91210600699437758C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四平雄风专用汽车有限公司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2203960147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2200791133749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丹东天富贸易有限公司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2100732335500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</w:t>
            </w:r>
            <w:r w:rsidRPr="007978B8">
              <w:rPr>
                <w:rFonts w:eastAsiaTheme="minorEastAsia"/>
                <w:kern w:val="0"/>
                <w:szCs w:val="21"/>
              </w:rPr>
              <w:t>-</w:t>
            </w:r>
            <w:r w:rsidRPr="007978B8">
              <w:rPr>
                <w:rFonts w:eastAsiaTheme="minorEastAsia"/>
                <w:kern w:val="0"/>
                <w:szCs w:val="21"/>
              </w:rPr>
              <w:t>大众汽车有限公司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2201030032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2200605120697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乗用车（不含轿车）、轿车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长春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四环长拖农用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2201960611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2200715328085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吉林省长丰工贸有限公司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2201961356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2200764590047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长春金马特种车有限公司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2201960838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2201776561024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延边德盛汽车贸易有限公司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2218960391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2200574053515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吉林市济源特种车辆有限公司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2202960686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2200786812659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长春市神骏专用车制造有限公司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2201961054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2201794414925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黑龙江省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大庆沃尔沃汽车制造有限公司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2306331001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2300717837780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黑龙江龙华汽车有限公司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2302360001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2300724650906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正运汽车国际贸易（常州）有限公司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320496203G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91320411MA1MDY6E5F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北京古润中阿经贸有限公司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1100691689715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上海汽车集团股份有限公司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3122211032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3100132260250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3100078199718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南京汽车集团有限公司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3201310196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3201733162445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3200704172150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1100100008018</w:t>
            </w:r>
          </w:p>
        </w:tc>
      </w:tr>
      <w:tr w:rsidR="00AF2389" w:rsidRPr="007978B8" w:rsidTr="001008EA">
        <w:trPr>
          <w:trHeight w:val="96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上汽大众汽车有限公司（包括产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地：南京分公司、仪征分公司、宁波分公司、长沙分公司））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3114935024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3100607200463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丹东曙光新锦华汽车销售服务有限公司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2100781635884</w:t>
            </w:r>
          </w:p>
        </w:tc>
      </w:tr>
      <w:tr w:rsidR="00AF2389" w:rsidRPr="007978B8" w:rsidTr="001008EA">
        <w:trPr>
          <w:trHeight w:val="54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大众汽车（中国）销售有限公司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1207440243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1200744013269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上海万象汽车制造有限公司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3118960734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3100134113625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上汽大通汽车有限公司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3110965763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91310110572669156G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南京南汽进出口有公司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91310000078199718N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上海申龙客车有限公司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3111966776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3100703282964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申龙汽车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贸易（启东）有限公司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3224940249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32A2016002138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4200573711125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广州北方新能源技术有限公司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4401310006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440176953446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3122231784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3100607371748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泛亚汽车技术中心有限公司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3122231796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3100607371772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3706237977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3700710936591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上汽通用（沈阳）北盛汽车有限公司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2101930017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2101604606804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上海申沃客车有限公司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3111935076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3100710939282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上海客车销售有限公司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3105960983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3100132542506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3103915005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3100132202309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3200704172150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南京汽车集团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3201310196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913201007331624457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轿车）、轿车、大中型客车、载货车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南京南汽进出口有限公司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91320100704172150F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3201608942178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新疆南汽进出口贸易有限公司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6509960369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91654002693407670E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上海汽车国际商贸有限公司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3116660155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3100078199718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依维柯（中国）商用车销售有限公司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3114942029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3100054567213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极东特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装车有限公司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3201961277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3201783800628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江苏中众建设工程有限公司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3201968487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3201075880073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南京金龙客车制造有限公司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3201912996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3201726052037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4200573711125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南京徐工汽车制造有限公司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3201910198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3201249698838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3203910034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南京特种汽车制配厂有限公司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3201959008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3201134910528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南京东宇汽车集团进出口有限公司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3201913013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3201756858840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长安马自达汽车有限公司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3201937107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3201717885272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5000202820998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航天晨光股份有限公司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91320000714091899R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新疆野马进出口有限公司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6501360377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6500729183163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江苏常隆客车有限公司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3216961581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3200142221298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天津安柱国际贸易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1207450461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91120116712853159K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无锡华策汽车有限公司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3202969011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3200663265659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无锡交通汽车股份有限公司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3202967910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3200752737806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汽客车（无锡）有限公司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3202917225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3200135904189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金龙联合汽车工业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苏州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3205210012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3205714112290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1100100009002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汉盛控股集团有限公司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1105910689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1100780211406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中国机械设备工程股份有限公司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1100100000710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1100101688190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1100100008018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霍尔果斯海天贸易有限公司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6509969288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6503670246720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观致汽车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3214930856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91320000669481854N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3400713970875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中欧汽车股份有限公司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3214960980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91320500795378401C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奇瑞捷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豹路虎汽车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3214930867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91320581717885280B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张家港市沙洲车辆有限公司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3215963503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3200751422992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湛江金士达车辆有限公司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4408261067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4400760628706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牡丹汽车股份有限公司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3215932328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3200714076672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张家港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中集圣达因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低温装备有限公司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3215936128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3200718540073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江苏友谊汽车有限公司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3215953301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913205822515642060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江苏友谊进出口有限公司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3215957102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91320582778030219H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苏州益茂电动客车有限公司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3215962436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3200573826803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常州瑞兹曼进出口有限公司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3204962926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3200330912889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中航爱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维客汽车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3206210014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913206005618444732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中国航空技术北京有限公司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1100101114816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3206966499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3200051674478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江苏陆地方舟新能源电动汽车有限公司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3206964832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3200138615198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国机重工集团常林有限公司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3204915010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91320411MA1MG00A81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常州常林国际贸易有限公司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3204969681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913204115969344018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江苏登达汽车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3209964325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3200583712105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合肥普立贸易有限公司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3401962674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3400564984025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江苏奥新新能源汽车有限公司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3209960404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3200791066160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江苏悦达专用车有限公司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3209960287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3200776438106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1100100009002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悦达起亚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3209930014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3200608606625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江苏九龙汽车制造有限公司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3210961755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913210127431082829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4200573711125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9111010110179089XU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江苏弘业股份有限公司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3201919015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913200001347643058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柴（扬州）亚星汽车有限公司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3210914941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320056780558X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扬州亚星商用车有限公司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3210911657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3200608725544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扬州中集通华专用车有限公司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3210914868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3200608706482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扬州雨虹进出口有限公司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3210962558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913210035703432838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东兴市东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洵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4511960036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4500737619916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深圳构思技术服务有限公司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3210962558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91440300736296465U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扬州亚星客车股份有限公司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3210910936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91321000703903783L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3700267155677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91421300573711125L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镇江飞驰汽车集团有限责任公司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3211910137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91321100141377709F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3200704172150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镇江康飞汽车制造股份有限公司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3211964137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3200752045412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南京依维柯汽车有限公司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3201939068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3201608942178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江苏卡威汽车工业集团有限公司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3218967479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913211817365112415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张家港富士伟业国际贸易有限公司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3215961022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91320582552469851H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上海威也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娜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3114963388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310057749296X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丹东金源商贸有限公司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912106027851207815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江苏跃进农用车有限公司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91321183703943099U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3200704172150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新疆南汽车进出口贸易有限公司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6509960369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6500693407670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徐州工程机械集团有限公司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9999134785261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徐州工程机械集团进出口有限公司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 3203910034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91320301136440574X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金华青年汽车制造有限公司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3307960272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3300609710301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3200134780225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浙江德博实业有限公司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3301961G95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913301043282053091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温岭市吉瑞车辆制造有限公司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3311967375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3300784403974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杭州长江汽车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330193999B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913301002539168937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浙江飞碟汽车制造有限公司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包括产地：三门分公司、五征分公司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3301969308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3300143904437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台州永源经贸有限公司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3311961403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913310041481390689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东风裕隆汽车有限公司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3316930794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3300717884691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杭州越西客车制造有限公司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3316963592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3300747024422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杭州越西客车制造有限公司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3316963592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3300747024422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3301260021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330073452193X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中汽商用汽车有限公司（杭州）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3301962674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913301067284495991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浙江省机械设备进出口有限责任公司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3301910049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3300142912697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浙江豪情汽车制造有限公司（包括产地：第一制造分公司、湘潭分公司、济南分公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司、成都分公司、宝鸡分公司）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3305100638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330074410681X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  <w:r w:rsidRPr="007978B8">
              <w:rPr>
                <w:rFonts w:eastAsiaTheme="minorEastAsia"/>
                <w:kern w:val="0"/>
                <w:szCs w:val="21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3100741150882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湘潭吉利美嘉峰贸易有限公司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4303963735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4300068239878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台州吉利美嘉峰贸易有限公司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331196799K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3300070662720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3300746323316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310069577129X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嘉汽车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制造（成都）有限公司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5101266843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5101562005858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宁波市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浙江吉利汽车有限公司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3302260026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3302734272689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上海吉利美嘉峰国际贸易股份有限公司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3122210976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3100741150882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浙江吉利控股集团汽车销售有限公司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3301932265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3300746323316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上海华普汽车有限公司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3119965188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3100132152399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上海美寰贸易有限公司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3107965761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310069577129X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上海英伦帝华汽车有限公司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319940558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3100798926768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浙江吉利汽车国际贸易有限公司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33029622A7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91330206MA2818T42Q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宁波吉利汽车国际贸易有限公司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3302969321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91330201MA281NQP6A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浙江南车电车有限公司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3302913059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91330212144446327L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中车株洲电力机车有限公司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4302913025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897C35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914302007790310965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3400713970875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4100170633062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奇瑞海外实业投资有限公司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3402960626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3400584599255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奇瑞汽车（大连）销售有限公司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2102913321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2102565505516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瑞联合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卡车营销服务有限公司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3402960592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3400563425125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鄂尔多斯市瑞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世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1512960348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1500053934210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奇瑞万达贵州客车股份有限公司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5201912051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91520000722102009A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芜湖帮的贸易有限公司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3402260011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3400746764912</w:t>
            </w:r>
          </w:p>
        </w:tc>
      </w:tr>
      <w:tr w:rsidR="00AF2389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安徽江淮汽车股份有限公司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3401910151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3400711775048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、轿车、大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江苏苏美达成套设备工程有限公司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中国车辆进出口公司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1100101103527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3400592652183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中国航空技术北京有限公司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1100101114816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B31" w:rsidRPr="007978B8" w:rsidRDefault="00162B3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1100100008018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乌鲁木齐新禧新盛国际贸易有限公司（授权仅限</w:t>
            </w:r>
            <w:r w:rsidR="006C43C4" w:rsidRPr="007978B8">
              <w:rPr>
                <w:rFonts w:eastAsiaTheme="minorEastAsia" w:hint="eastAsia"/>
                <w:kern w:val="0"/>
                <w:szCs w:val="21"/>
              </w:rPr>
              <w:t>出口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哈萨克斯坦、塔吉克斯坦、土库曼斯坦、吉尔吉斯斯坦、俄罗斯、巴基斯坦、阿富汗）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6501963025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B31" w:rsidRPr="007978B8" w:rsidRDefault="00162B31" w:rsidP="00162B31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916501025893131566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安徽安凯汽车股份有限公司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3401910163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91340000148975314D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江苏苏美达成套设备工程有限公司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3201919167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913200001347802257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安徽江淮客车有限公司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3401960335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9134000014923311X6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91340000148941384F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人民电器集团浙江进出口有限公司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3303961023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91330382760193060C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重庆亚中汽车销售有限公司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5007360540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91500107781593776F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安徽猎豹汽车有限公司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3412210001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91341100772821116Q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湖南猎豹汽车股份有限公司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4301963616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91430000077171190K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安徽江淮扬天汽车股份有限公司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3412960255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3400734989137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安徽江汽进出口贸易有限公司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3401910297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3400592652183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华菱星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马汽车（集团）股份有限公司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3405910019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3400713957793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上海龙基工程机械有限公司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3104960495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3100744238441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江苏华菱国际贸易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3201962671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3201686715333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上海菱徽国际贸易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311196958K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91310112MA1GB179P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芜湖中集瑞江汽车有限公司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3402360027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913402007998259347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柳州市恒隆汽车贸易有限公司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4502961509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4500310161328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上海万发汽车销售有限公司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扬州西米客车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辆销售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3210964883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91321003323964015K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安徽开乐专用车辆股份有限公司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3410950072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3400796436669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金城集团进出口有限公司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3201249676778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合肥长安汽车有限公司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3401310032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913401006614311821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91500105202820998Y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滁州兴扬汽车有限公司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3412260211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3400738910849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新疆佰世强贸易有限公司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6501962028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6500676346140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安徽广通汽车制造股份有限公司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3401961552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3400758520026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1100100008018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安徽华菱汽车有限公司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3405260419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3400748942241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安徽苏美达国际贸易有限公司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3405960666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3400097871557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安徽省技术进出口股份有限公司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3401910003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3400148941384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汉菱国际贸易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（上海）有限公司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311196958F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91310112MA1GB81U76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瑞联合重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3402960410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3400686851845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瑞联合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卡车营销服务有限公司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3402960592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3400563425125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安徽星凯龙客车有限公司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3401210006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3400704900058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安徽丰源车业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3417960275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684999539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滁州永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强汽车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3412260277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91341100563441408H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福建省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中国重汽集团福建海西汽车有限公司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3504918320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913504815616915264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锡诺汽车（山东）有限公司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3701943673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3700553715727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西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虎汽车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3505960799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350066037346X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厦门建发股份有限公司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3502110144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91350200260130346B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东南（福建）汽车工业有限公司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3501930975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3500611007201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重庆井钮英机械设备有限公司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501226050H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91500000MA5U53WM24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福建新福达汽车工业有限公司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3501967869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3500733591653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3502612012520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福建省邵武铁武林车辆有限公司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3507961502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3500733620557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孟连金泊进出口贸易有限公司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5309960268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5300080427361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福建奔驰汽车工业有限公司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3501938222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3500717867832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福建新龙马汽车股份有限公司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3509960255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3500158165008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厦门金龙联合汽车工业有限公司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3502936074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913502006120035286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丹东愈龙进出口有限公司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2106960179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912106007237344976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新疆野马进出口有限公司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6501360377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91650100729183163C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上海外经集团控股有限公司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3104961963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91310000563143523J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上海臻越进出口有限公司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3107965516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3100671125445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1100100000585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山东科瑞石油装备有限公司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3705962300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91370502763665692D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三一汽车制造有限公司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4301261275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914300007483882605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厦门金龙旅行车有限公司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3502130259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3502612012520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中航国际航空发展有限公司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1105919093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91110000101132467T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新疆三宝实业集团有限公司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6501260202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9165010078465436XJ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中国机械进出口（集团）有限公司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1102919145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1100100000833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厦门金龙礼宾车有限公司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3502936087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913502007760354890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江铃汽车集团公司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3601910040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3600158263759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江铃汽车股份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3601931352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3600612446943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江西森迪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3601330139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3600571184181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江西江铃汽车集团改装车有限公司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3601932897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3600261797759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江西江铃集团晶马汽车有限公司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3601914010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3600158321154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江西江铃专用车辆厂有限公司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3601912452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3600736364982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江铃控股有限公司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3601912051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3600767032307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江西江铃集团特种专用车有限公司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江西五十铃汽车有限公司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3601930562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3600612411441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江西江铃集团轻型汽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3611910257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3600612440795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安源客车制造有限公司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3603960206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913603007814503371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十堰市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郧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利宏工贸有限公司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4200747663654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江西凯马百路佳客车有限公司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3601912529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3600158357237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4200573711125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江西博能上饶客车有限公司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3609960648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3600556008040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江西博恒实业有限公司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3609960272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3600772381528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江西昌河铃木汽车有限责任公司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3602930068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360061271096X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景德镇昌河汽车技术进出口有限公司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江西昌河汽车有限责任公司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3602910066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91360200677993585F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景德镇昌河汽车技术进出口有限公司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3602910065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91360200680922403L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江西江铃进出口有限责任公司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3601932694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3600705508234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中通客车控股股份有限公司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3714914010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3700163080447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新疆三宝实业集团有限公司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6501260202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6501078465436X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保利科技有限公司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1105919055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1100100001529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91100001016881906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110000100008018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青岛麦乐威机械设备进出口有限公司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3702964791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3702664517651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山东迅力特种汽车有限公司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3714954098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3700167950331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东兴联友进出口有限公司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4511960232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91450681672483930F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北京瑞诺京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成重工设备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1108963654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91110108573220844K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青岛明智德国际贸易有限公司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3702960B27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913702030690534934</w:t>
            </w:r>
          </w:p>
        </w:tc>
      </w:tr>
      <w:tr w:rsidR="00AF2389" w:rsidRPr="007978B8" w:rsidTr="001008EA">
        <w:trPr>
          <w:trHeight w:val="43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常州常林国际贸易有限公司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3204969681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913204115969344018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陕西杰邦科贸有限公司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6101360928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91610000559352496A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山东时风商用车有限公司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3714965985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913715267697412031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山东时风（集团）有限责任公司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3714914017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913715261682127528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中通汽车工业集团有限责任公司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3714914359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3700167850883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华庚汽车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3701966333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91370104307147621C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中国海外经济合作总公司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1100100011313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聊城中通进出口贸易有限公司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3714965001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3700583053330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山东昊宇车辆有限公司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3720963154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3700782345889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山东蓬翔汽车有限公司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3706966163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3700163051857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北京北方光电有限公司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1108960683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1100101126139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丹东宇顺汽车贸易有限公司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2106960840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2100676882349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3724968485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3700782341327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北汽黑豹（威海）汽车有限公司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37109681PR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913710813343958589</w:t>
            </w:r>
          </w:p>
        </w:tc>
      </w:tr>
      <w:tr w:rsidR="00AF2389" w:rsidRPr="007978B8" w:rsidTr="001008EA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上汽通用东岳汽车有限公司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91370600710936591P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3700710936591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781F8E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913100006073717485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3100607371748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烟台舒驰客车有限责任公司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3724968103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3700169778512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中植新能源汽车有限公司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510126053C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9151011239462427XG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雷沃重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工股份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3707933502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91370000766689139Q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山东雷沃重工国际贸易有限公司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3707964015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91370704782304585P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正泰希尔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3723960029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913707826135515341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  <w:r w:rsidRPr="007978B8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聊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城市汇大进出口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3714964340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91371500786126114G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易择汽车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3702464905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91370220395941234R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丹东科华经贸有限公司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91210600730798712A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山东荣昊专用汽车有限公司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3707964998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91370785740230899K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山东凯马汽车制造有限公司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3707952489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91370783165718774M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91421300573711125L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丹东轩都贸易有限公司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2106962155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91210600MA0QE5U52A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山东巨环专用汽车有限公司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3723960277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3700782347155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山东巨环汽车科技有限公司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3723960575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3700312661094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山东齐鲁汽车制造有限公司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3713961097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370073262912X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新疆元鑫源贸易有限公司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6510960096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650068648781X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荣成华泰汽车有限公司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3727910892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913710827242510750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锦州华泰汽车进出口有限公司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2107960645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91210700MA0QEBJM8T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山东唐骏欧铃汽车制造有限公司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3703952128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3700164162241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济南秦工国际贸易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3701962918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91370102672266557U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长沙远洋汽车零部件有限公司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4301261396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91430100785385640Y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山东商龙经贸有限公司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3701962418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9137011279153944X8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济南豪瑞通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3701963704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91370100613205498L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柳州市恒隆汽车贸易有限公司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4502961509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4500310161328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中国重汽集团山东聚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3701964089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3700780629917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济南杨远工程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3701964687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3700597036638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广西重豪贸易有限公司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4501961195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4500669725062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骐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瑞机电设备有限公司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3301960602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913301037517494855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山推建友机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械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3701911377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3700267170818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山东山推工程机械进出口有限公司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3708913007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3700267155677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中集车辆（山东）有限公司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3701930863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370061320142X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济南中鲁特种汽车有限公司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3700163374883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上海丰沃实业有限公司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3118960502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3100756117372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中国重型汽车集团有限公司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3701913566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91370000614140905P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3701963449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913701056781322349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上海万发汽车销售服务有限公司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3122266013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91310115795644765J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济南秦工国际贸易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3701962918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91370102672266557U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汉盛控股集团有限公司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1105910689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1100780211406</w:t>
            </w:r>
          </w:p>
        </w:tc>
      </w:tr>
      <w:tr w:rsidR="00AF2389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丹东华晟贸易有限公司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2106961033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22" w:rsidRPr="007978B8" w:rsidRDefault="00CD6B22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91210600699418733J</w:t>
            </w:r>
          </w:p>
        </w:tc>
      </w:tr>
      <w:tr w:rsidR="00AF2389" w:rsidRPr="007978B8" w:rsidTr="00CA342C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A342C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 w:hint="eastAsia"/>
                <w:kern w:val="0"/>
                <w:szCs w:val="21"/>
              </w:rPr>
              <w:t>鑫欣贝</w:t>
            </w:r>
            <w:proofErr w:type="gramEnd"/>
            <w:r w:rsidRPr="007978B8">
              <w:rPr>
                <w:rFonts w:eastAsiaTheme="minorEastAsia" w:hint="eastAsia"/>
                <w:kern w:val="0"/>
                <w:szCs w:val="21"/>
              </w:rPr>
              <w:t>国际贸易有限公司（授权仅限</w:t>
            </w:r>
            <w:r w:rsidR="00CA342C" w:rsidRPr="007978B8">
              <w:rPr>
                <w:rFonts w:eastAsiaTheme="minorEastAsia" w:hint="eastAsia"/>
                <w:kern w:val="0"/>
                <w:szCs w:val="21"/>
              </w:rPr>
              <w:t>出口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哈萨克斯坦、塔</w:t>
            </w:r>
            <w:r w:rsidRPr="007978B8">
              <w:rPr>
                <w:rFonts w:eastAsiaTheme="minorEastAsia" w:hint="eastAsia"/>
                <w:kern w:val="0"/>
                <w:szCs w:val="21"/>
              </w:rPr>
              <w:lastRenderedPageBreak/>
              <w:t>吉克斯坦、土库曼斯坦、吉尔吉斯斯坦）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6501961035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22" w:rsidRPr="007978B8" w:rsidRDefault="00CD6B22" w:rsidP="00CD6B22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916501007129610454</w:t>
            </w:r>
          </w:p>
        </w:tc>
      </w:tr>
      <w:tr w:rsidR="00AF2389" w:rsidRPr="007978B8" w:rsidTr="00CA342C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新疆亚洲动力汽车销售有限公司（授权仅限</w:t>
            </w:r>
            <w:r w:rsidR="00CA342C" w:rsidRPr="007978B8">
              <w:rPr>
                <w:rFonts w:eastAsiaTheme="minorEastAsia" w:hint="eastAsia"/>
                <w:kern w:val="0"/>
                <w:szCs w:val="21"/>
              </w:rPr>
              <w:t>出口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乌兹别克斯坦、阿塞拜疆、俄罗斯）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6501269019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D3" w:rsidRPr="007978B8" w:rsidRDefault="000A74D3" w:rsidP="000A74D3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91650100795759685A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中国重汽集团济南卡车股份有限公司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3701933624</w:t>
            </w:r>
            <w:bookmarkStart w:id="0" w:name="_GoBack"/>
            <w:bookmarkEnd w:id="0"/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3700706266513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丹东鸿祥实业发展有限公司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91210600716432730M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济南华尔重型汽车销售有限公司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3701963304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91370105792623539G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宏创博展汽车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3701963576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91370104697450916D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新疆安拓国际贸易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91370102732599143F</w:t>
            </w:r>
          </w:p>
        </w:tc>
      </w:tr>
      <w:tr w:rsidR="00A32351" w:rsidRPr="007978B8" w:rsidTr="00907F9F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东兴联友进出口有限公司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4511960232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91450681672483930F</w:t>
            </w:r>
          </w:p>
        </w:tc>
      </w:tr>
      <w:tr w:rsidR="00A32351" w:rsidRPr="007978B8" w:rsidTr="00907F9F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中铁建（北京）国际贸易有限公司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1108919356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1" w:rsidRPr="007978B8" w:rsidRDefault="00A32351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91110108057377220T</w:t>
            </w:r>
          </w:p>
        </w:tc>
      </w:tr>
      <w:tr w:rsidR="00A32351" w:rsidRPr="007978B8" w:rsidTr="00907F9F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32351">
              <w:rPr>
                <w:rFonts w:eastAsiaTheme="minorEastAsia" w:hint="eastAsia"/>
                <w:kern w:val="0"/>
                <w:szCs w:val="21"/>
              </w:rPr>
              <w:t>新疆野马进出口有限公司（授权仅限出口吉尔吉斯斯坦、哈萨克斯坦、乌兹别克斯坦、俄罗斯、巴基斯坦）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jc w:val="center"/>
              <w:rPr>
                <w:rFonts w:eastAsiaTheme="minorEastAsia" w:hint="eastAsia"/>
                <w:kern w:val="0"/>
                <w:szCs w:val="21"/>
              </w:rPr>
            </w:pPr>
            <w:r w:rsidRPr="00A32351">
              <w:rPr>
                <w:rFonts w:eastAsiaTheme="minorEastAsia"/>
                <w:kern w:val="0"/>
                <w:szCs w:val="21"/>
              </w:rPr>
              <w:t>6501360377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jc w:val="center"/>
              <w:rPr>
                <w:rFonts w:eastAsiaTheme="minorEastAsia"/>
                <w:kern w:val="0"/>
                <w:szCs w:val="21"/>
              </w:rPr>
            </w:pPr>
            <w:r w:rsidRPr="00A32351">
              <w:rPr>
                <w:rFonts w:eastAsiaTheme="minorEastAsia"/>
                <w:kern w:val="0"/>
                <w:szCs w:val="21"/>
              </w:rPr>
              <w:t>91650100729183163C</w:t>
            </w:r>
          </w:p>
        </w:tc>
      </w:tr>
      <w:tr w:rsidR="00A32351" w:rsidRPr="007978B8" w:rsidTr="00907F9F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7978B8" w:rsidRDefault="00A32351" w:rsidP="00A3235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32351">
              <w:rPr>
                <w:rFonts w:eastAsiaTheme="minorEastAsia" w:hint="eastAsia"/>
                <w:kern w:val="0"/>
                <w:szCs w:val="21"/>
              </w:rPr>
              <w:t>新疆正和经贸有限公司（授权仅限出口塔吉克斯坦、土库曼斯坦、阿塞拜疆）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widowControl/>
              <w:jc w:val="center"/>
              <w:rPr>
                <w:rFonts w:eastAsiaTheme="minorEastAsia" w:hint="eastAsia"/>
                <w:kern w:val="0"/>
                <w:szCs w:val="21"/>
              </w:rPr>
            </w:pPr>
            <w:r w:rsidRPr="00A32351">
              <w:rPr>
                <w:rFonts w:eastAsiaTheme="minorEastAsia"/>
                <w:kern w:val="0"/>
                <w:szCs w:val="21"/>
              </w:rPr>
              <w:t>6501960721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51" w:rsidRPr="00A32351" w:rsidRDefault="00A32351" w:rsidP="00A3235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A32351">
              <w:rPr>
                <w:rFonts w:eastAsiaTheme="minorEastAsia"/>
                <w:kern w:val="0"/>
                <w:szCs w:val="21"/>
              </w:rPr>
              <w:t>9165010078465559X8</w:t>
            </w:r>
          </w:p>
        </w:tc>
      </w:tr>
      <w:tr w:rsidR="00AF2389" w:rsidRPr="007978B8" w:rsidTr="00A32351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中国重汽集团济南商用车有限公司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3701943711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370072624213X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北京弘达纪元汽车销售有限公司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1113960677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1100745466403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丹东天富贸易有限公司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91210600732335500M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中拓伟业重工机械设备（北京）有限公司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1106962093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1100318052986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丹东金缘商贸有限公司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912106027851207815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黑河市盛安经贸有限责任公司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2311960215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912311007905012555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中工国际工程股份有限公司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1105919218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91110000710928321N</w:t>
            </w:r>
          </w:p>
        </w:tc>
      </w:tr>
      <w:tr w:rsidR="00AF2389" w:rsidRPr="007978B8" w:rsidTr="001008EA">
        <w:trPr>
          <w:trHeight w:val="67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腾冲龙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腾经贸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有限公司（授权仅限出口老挝、越南、缅甸、柬埔寨）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5312960270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5300566233858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中国重汽集团济南专用车有限公司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3701911738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913701811631561146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山东商龙经贸有限公司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3701962418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9137011279153944X8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丹东卡姆莱特贸易有限公司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2106960532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91210600785125590Y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一达通企业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3701966928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3700353478421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中国重汽集团济南豪沃客车有限公司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3701933690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3700697477879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3701343608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中国人民解放军第六四五五工厂</w:t>
            </w:r>
            <w:r w:rsidRPr="007978B8">
              <w:rPr>
                <w:rFonts w:eastAsiaTheme="minorEastAsia"/>
                <w:kern w:val="0"/>
                <w:szCs w:val="21"/>
              </w:rPr>
              <w:t xml:space="preserve"> </w:t>
            </w:r>
            <w:r w:rsidRPr="007978B8">
              <w:rPr>
                <w:rFonts w:eastAsiaTheme="minorEastAsia"/>
                <w:kern w:val="0"/>
                <w:szCs w:val="21"/>
              </w:rPr>
              <w:t>（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济南鲁泉机械厂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3700732599143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济南华尔重型汽车销售有限公司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3701963304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3700792623539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济南海诺尔贸易有限公司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3700720772105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山东梁山华宇集团汽车制造有限公司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3708960663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91370832729287210N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青岛龙信伟业商贸有限公司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3702962060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91370213730597873J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山东恩信特种车辆制造有限公司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3708961138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913708327710081313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国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机重工集团有限公司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1100100006848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梁山华盛交通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3708961892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913708326745136708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内蒙古诚连进出口贸易有限公司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1501960644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91150105573254307M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中国重型汽车集团梁山四通专用汽车有限公司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3708960688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91370832740214290F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内蒙古诚连进出口贸易有限公司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1501960644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91150105573254307M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黑河中机电子商务有限责任公司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23119608C0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91231100073326853E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梁山远东交通设备制造有限公司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3708960776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913708327456710528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梁山宏利通商贸有限公司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3708961812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91370832344510258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梁山宝华专用汽车制造有限公司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3708961509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3700769732948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二连浩特市运通贸易有限责任公司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1505910062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1500701380966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梁山中集东岳车辆有限公司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3708813072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913708326680699993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翱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岳国际贸易有限公司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3701966712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91370112306874552W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北京中岳海外国际贸易有限公司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1105960R50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91110105MA005KH82X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山东梁山沃德汽车制造有限公司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3708961169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3700771028255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济南扬远工程机械有限公司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3701964687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3700597036638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丹东驰海科技有限公司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2106961948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2100598092420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丹东鸿祥实业发展有限公司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91210600716432730M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山东梁山通亚汽车制造有限公司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3708960507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9137083270611320X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济南商龙国际贸易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3701963032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91370112672290696X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济南恒工进出口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3701364745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91370100597040194T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3701963449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913701056781322349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中国重汽集团济宁商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3708913074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3700771000850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广西重豪贸易有限公司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4501961195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91450100669725062J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济南重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汽创业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汽车贸易有限责任公司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3701962390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913701057526836767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济南海诺尔贸易有限公司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91370105720772105H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北京扬子江科贸有限公司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1101960246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1100779540632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上海外经集团控股有限公司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3104961963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91310000563143523J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山东东岳专用汽车制造有限公司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3708960405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91370800267162981A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腾冲龙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腾经贸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5312960270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5300566233858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广西重豪贸易有限公司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4501961195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91450100669725062J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延吉宏迅达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2218960707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2200550479423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山东五征集团有限公司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3711962626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91371121165881395X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青岛五征进出口有限公司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3702960701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9137020276360219X1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日照五征国际贸易有限公司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3711964852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91371121MA3BY7UT54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丹东金缘商贸有限公司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2106960673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912106027851207815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泰安古河随车起重机有限公司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3709933393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3700683201222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泰安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昊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鲁工贸有限公司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3709963036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3700796172384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中国重汽集团泰安五岳专用汽车有限公司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3709952621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91370900166414879F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丹东天马汽车贸易有限公司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2106960890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91210603683739014E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丹东中泽贸易有限公司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2106961469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91210602051782524T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济南亚国经贸有限公司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3701963870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91370105560772009R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山东鲁峰专用汽车有限责任公司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3709912422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91370000706130106B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1100717824859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913702137636327005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济南水玲珑贸易有限公司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3701963100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913701056772607879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山东泰开汽车制造有限公司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3709953708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91370900166401947E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济南秦工国际贸易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37019622918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91370102672266557U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山东巨野易达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专用车制造有限公司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3716961266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3700557871196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东兴华杰进出口有限公司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4511960674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91450681315963143X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青岛市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一汽解放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青岛汽车有限公司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3702910105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3702163567343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3702163574965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上海浦东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一汽解放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3116910018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3100703034936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蚌埠市国际经济技术合作有限公司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340336000U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3400149873600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3700732599143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4500715168974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黑河市丰泰机电产品交易有限公司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23119608AX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91231100578689983T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中国重汽集团青岛重工有限公司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3702914075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3702163574965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天津重汽华沃汽车销售有限公司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1213960842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1200681892381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中航国际成套设备有限公司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9111030257524687XY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丹东科华经贸有限公司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91210600730798712A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青岛中汽特种汽车有限公司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37029C8084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9999163858001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青岛青特进出口有限公司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3702968076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3702756934364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3702766715237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青岛开来汽车销售有限公司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3702962054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3702763632700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青岛恒天畅贸易有限公司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3702966589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3702679078209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上海康麦斯机电设备有限公司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3110965783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3100574191846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青岛中集环境保护设备有限公司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3702239980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3702661281161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青岛中集专用车有限公司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3702239878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3702766715237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青岛雅凯汽车工贸有限公司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3729961050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3702737294621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青岛恒天畅贸易有限公司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3702966589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3702679078209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河南省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郑州宇通客车股份有限公司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4101910146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4100170001401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郑州宇通集团有限公司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4101361467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4100749214393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中国北方工业公司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1100100000307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中成进出口股份有限公司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1106919024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1100710924101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中国机械设备工程股份有限公司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1100100000710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中航技进出口有限责任公司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1113219005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1100717824859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中国电子进出口总公司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1108919050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110010000106X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1100101688190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海马汽车有限公司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4101962332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91410100664665486L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4101913803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4100551604089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4600051071650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汽海马汽车销售有限公司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4601161046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91460000767457225Y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海马商务汽车有限公司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4101962857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4100170032136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汽海马汽车销售有限公司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4601161046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91460000767457225Y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4101913803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4100551604089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郑州宏达汽车工业有限公司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4101961897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4100740726384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河南利通汽车销售有限公司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4101965146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4100058766826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河南骏通车辆有限公司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4112960145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4100770895824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6500564367289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新疆安拓国际贸易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上海远行供应链管理（集团）有限公司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3116660142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3100598185520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洛阳中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集凌宇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4103960594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4100799163918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北京扬子江科贸有限公司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1101960246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1100779540632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河南少林客车股份有限公司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4101964846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4100794261084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新疆豪亨莱商贸有限公司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6501961107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6500795765372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河南新飞专用汽车有限责任公司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4107950326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4100745778618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河南新飞专用汽车有限责任公司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4107950326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4100745778618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中原特种车辆有限公司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4109950109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914109007662094302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中国石油技术开发公司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91110000100006389A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中国一拖集团有限公司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4103910006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4100169958054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一拖国际经济贸易有限公司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4103910033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4100614800934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郑州红宇专用汽车有限责任公司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4101911200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4100737448694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上海万维进出口有限公司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3104960618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3100672718314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驻马店中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集华骏车辆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4115930110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91411700175914226P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上海曼鑫实业有限公司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3112965730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91310113687357590J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中国车辆进出口公司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91110102101103527E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丹东澳东贸易有限公司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91210603689658872N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9121010257724267XF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塔城地区三宝有限公司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6510960056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91654200230732290M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郑州日产汽车有限公司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4101931172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4100614712838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4201792422729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上海东风汽车进出口有限公司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3122210455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3100132279568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丹东万达汽车销售服务有限公司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2106961424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2100683718352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河南奔马股份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4110960157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4100174396519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河南省光大纺织进出口有限责任公司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4101910249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4100719178483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郑州中美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诺优房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4101965616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4100065271311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4100170633062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奇瑞汽车河南有限公司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4102960318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4100170633062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中国重汽集团湖北华威专用汽车有限公司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4215930044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4200739134197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湖北中重华威进出口有限公司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4201961226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4201090823165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随州市华威机电进出口有限公司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4215961035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4200780927762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济南同丰工贸有限公司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3701964717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913701127752928701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湖北新中绿专用汽车有限公司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914213007809433831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新疆随新特汽车贸易有限公司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6501962103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916501046734401822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玉柴东特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91421300751048603N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湖北宏宇专用汽车有限公司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914213007146352003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程力专用汽车股份有限公司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4215960038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91421300764141823Q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济南恒工进出口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3701364745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91370100597040194T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新疆立人禾贸易有限公司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6501360379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6500564367289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湖北中非国际贸易有限公司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4215960216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91421300097274541C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湖北成龙威专用汽车有限公司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4215960060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4200741755750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霍尔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果斯爱华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国际物流有限公司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6509960361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6500689583524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十堰先马实业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4203960097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420066548613X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随州市东正专用汽车有限公司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91421300764147352P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浩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天专用汽车有限公司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4215960117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91421300576951503R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随州市力神专用汽车有限公司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91421300747681502W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4500715168974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湖北新楚风汽车股份有限公司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4215911016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91421300798766530H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恒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天汽车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91421300573711125L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湖北合力专用汽车股份有限公司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4215960057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914213007932865116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航天双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龙专用汽车有限公司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4200714658584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武汉三江进出口有限公司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4201914116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4201711981060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厦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工楚胜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湖北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914213007417739240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4500715168974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湖北江南专用特种汽车有限公司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91421300670351264Q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霍尔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果斯爱华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国际物流有限公司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6509960361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6500689583524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湖北润力专用汽车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4215961042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91421300682683311U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南宁润科汽车贸易有限公司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4501964212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450034042159X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湖北省齐星汽车车身股份有限公司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4215961002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4200615754589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湖北耀星国际贸易有限公司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4215930048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420066766602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湖北五环专用汽车有限公司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91421300679783151G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湖北三岩专用车辆设备有限公司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4201961180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4201081995491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东风随州专用汽车有限公司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4215930047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914213007641398466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湖北大力专用汽车制造有限公司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4215960019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914213007261017919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江苏瀚得威机械有限公司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3202960070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91320211MA1MAU5823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湖北久鼎汽车有限公司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4215960269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91421300068423878D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广西实丰进出口贸易有限公司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4502961578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91450200340374826L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湖北力威专用汽车有限公司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4215960102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91421300691779948Q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东风汽车公司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4200100011516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914201007261058726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4201792422729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中国华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腾工业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91110000710935302R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东风商用车有限公司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420396037J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91420300063507079P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914201007261058726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中国电气进出口有限公司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1106919002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1100100000585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4201233078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4201717869088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广州市东风南方实业有限责任公司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4401918028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914101147837932537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东风雷诺汽车有限公司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4201233135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4200615401601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武汉东风汽车进出口有限公司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4201748318019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深圳东风汽车有限公司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4403110119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440319218689X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深圳东风进出口有限公司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4403110119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4403192184237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4206310016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420070689187X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武汉东风汽车对外贸易有限公司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4201263048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4201792422729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丹东澳东贸易有限公司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91210603689658872N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郑州东风汽车工业进出口有限公司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4101965624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91410100095419815A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神龙汽车有限公司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4201233038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4201616412935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东风本田汽车有限公司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4201233005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4201616401865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东沃（杭州）卡车有限公司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3301931599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3300609138050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东风特种汽车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4203910027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420017886288X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湖北东风特汽客车进出口贸易有限公司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4203910029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4200662254894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东风（十堰）特种商用车有限公司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914203007446121305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91420300760698675R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东风实业（十堰）车辆有限公司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4203910025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4200714635737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东风实业（十堰）进出口有限公司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91420300688457382F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东风神宇车辆有限公司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4200178855444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市铭泽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914203007959159754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东风征梦（十堰）专用车有限公司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4200878800727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4203930054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4200730852379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湖北力神车辆制造有限公司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4200790578631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十堰元昇达科工贸有限公司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42039603AW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4200316460134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湖北力神特种车辆制造有限公司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4203960291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4200579896132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十堰元昇达科工贸有限公司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42039603AW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4200316460134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湖北三环专用汽车有限公司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4203910013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4200706827843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十堰市平云工贸有限公司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91420300770765704W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军康汽车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动力技术有限公司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4201263263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91420100663499877A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湖北三环凯盟国际贸易有限公司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4201361359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4200326095708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十堰安远专用汽车有限公司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91420300670379283L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十堰市容远工贸有限公司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420396036Z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91420300679774968P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湖北神河联达车辆制造有限公司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jc w:val="left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4203960195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9142030471468327XR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湖北万森农业机械有限公司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135816" w:rsidP="00D96BA2">
            <w:pPr>
              <w:jc w:val="left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42036903E5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A2" w:rsidRPr="007978B8" w:rsidRDefault="00D96BA2" w:rsidP="00D96BA2">
            <w:pPr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420006069442X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湖北神河汽车改装（集团）有限公司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9142030473914458AX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湖北达非进出口贸易有限公司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420396039V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914203000966454007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十堰汇斯诚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42039603C9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91420300673685374H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十堰泛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亚贸易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42039603DG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914203003260321339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至喜车辆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4203960293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4200670386336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十堰铭泽工贸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4200795915975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武汉三江进出口有限公司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4201914116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4201711981060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十堰万鼎科工贸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4203960272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4200550679695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湖北神鹰汽车有限责任公司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4203960102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914203002717502332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91420300760698675R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十堰捷诺汽车销售有限公司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4203960253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453EAA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914203006951006050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恒进出口贸易有限公司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42039603FX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91420300MA48AJRE4Y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湖北帕菲特工程机械有限公司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4200562714849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十堰益丰进出口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4200573744322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市驰田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4203960055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420076065981X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湖北天立坤鑫装备股份有限公司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4203960067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91420300760698675R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新疆恒信工贸有限公司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6501260321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6500734471696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南宁润科汽车贸易有限公司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4501964212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450034042159X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湖北丹江特种汽车有限公司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4200737943855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霍尔果斯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东虹贸易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6509969183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6503789894979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湖北炎龙汽车有限公司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4203960246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914203001821634325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湖北江山专用汽车有限公司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4206310025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4200798757378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湖北江山专用汽车有限公司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4206310025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4200798757378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湖北福田专用汽车有限公司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4217910010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4200728323056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北京中汇百川贸易有限公司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1108963523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911100565825413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襄阳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新中昌专用汽车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4206965016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4200737136842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晨源汽车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零部件有限公司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420396036B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4200676481772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湖北东沃专用汽车有限公司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4206960C01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4200798751697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湖北东沃专用汽车有限责任公司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4206960C01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4200798751697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武汉洁力环卫汽车装备有限公司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4201960732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914201137809259357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十堰神坤实业有限公司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4203960178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4200691767787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荆门宏图特种飞行器制造有限公司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4208910016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914208007674090557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十堰厚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物资贸易有限公司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42039603AS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914203003991944087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湖北三江航天万山特种车辆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4210910017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4200773931915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中国精密机械进出口有限公司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1108919070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1100100001078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湖南省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湖南江南汽车制造有限公司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4303913039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91430300732852209D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众泰国际汽车贸易有限公司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3307960911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913307847707198206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江苏金坛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大迈汽车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3204966744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91320413MA1ME1EQXL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浙江众泰汽车制造有限公司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3307962212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91330784753017464X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浙江德博实业有限公司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3301961G95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913301043282053091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湖南中车时代电动汽车股份有限公司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4302313006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430200663975458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宁波南车产业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基地联合进出口有限公司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33029639PB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91330212066609898C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中联重科股份有限公司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4301931835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4300712194405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湖南希法工程机械有限公司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4301340605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4300696235966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广汽菲亚特克莱斯勒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4301231875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4300717884544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三一汽车制造有限公司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4301261275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4300748388260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三一帕尔菲格特种车辆装备有限公司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3206966499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3200051674478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长沙梅花汽车制造有限公司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4301961131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4300748350844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湖南同心进出口贸易有限责任公司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4301961734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4300687429291 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大汉汽车集团有限公司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4307960335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430700768024667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广汽丰田汽车有限公司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4430935001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4401717852200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广汽本田汽车有限公司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4401930150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4401708263885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广汽日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野汽车有限公司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4401937108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9144010171788144X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4401231112632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广州宝驿腾汽车有限公司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4401963DTB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91440106347485561J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日野汽车（中国）有限公司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1105941605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91110000717882012K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广州广汽比亚迪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新能源客车有限公司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4401917023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4401304772704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江苏舜天国际集团五金矿产有限公司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3201919270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3201763584366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广州汽车集团乘用车有限公司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4423910045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4401677773451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广州汽车集团商贸有限公司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4401913555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4401721917652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中国汽车工业国际合作有限公司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1108919330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91110000100008018D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广州番禺超人运输设备实业有限公司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4423920068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4401618782139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广东明威专用汽车有限公司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4423960022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91440113731585452U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广东信源物流设备有限公司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4401913927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4400190333235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4401231112632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北汽（广州）汽车有限公司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4401219001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4401726820796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9111010110179089XU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广东福迪汽车有限公司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4428960478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4400728747545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广州众旺贸易有限公司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4451966608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4401753472002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广东康盈交通设备制造有限公司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4422960670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4400722468983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广东粤海汽车有限公司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4428930954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4400708119322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广东省南海化工机械进出口有限公司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4428950024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4400190339274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珠海广通汽车有限公司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4404161463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4404708129467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珠海市广通客车有限公司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4404164630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914404007462537929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天津滨海环能发展有限公司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1201961013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1200694070109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中国公路车辆机械有限公司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1105919130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911100001016881906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韶关市起重机厂有限责任公司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4402960113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4400745538569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广东省机械进出口股份有限公司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4401913039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4400231112632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广东云山汽车有限公司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4414963037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91441481791216325D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东莞市永强汽车制造有限公司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4419960015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4400707837445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华越商业有限公司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1101919068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1100100012340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佛山市飞驰汽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4406960272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91440600728769162N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佛山市鸿运贸易有限公司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4406960046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91440604193546068E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珠海鹏宇汽车有限公司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4404164AEE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91440400061467069K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深圳市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深圳中集专用车有限公司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4403930073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440375860190X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长安标致雪铁龙汽车有限公司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4403137936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4403717884990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深圳市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五洲龙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4403968443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4403738805251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比亚迪汽车工业有限公司（包括产地：长沙分公司、汕尾分公司、杭州分公司）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4403791738553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长沙市比亚迪汽车有限公司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4301961856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4300691841721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6101330184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91610131294204008Y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3300328238872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汕尾比亚迪汽车有限公司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4415966001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91441523MA4UJ1PG8F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广西壮族自治区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东风柳州汽车有限公司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4502910773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4500198606509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4201703095501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丹东曙光汽车贸易有限责任公司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2106960070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9121060012011028XB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驻马店中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集华骏车辆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4115930110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4100175914226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柳州市呈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珑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国际贸易有限公司</w:t>
            </w:r>
            <w:r w:rsidRPr="007978B8">
              <w:rPr>
                <w:rFonts w:eastAsiaTheme="minorEastAsia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4502931688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91450200MA5KC7LK6P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柳州市恒隆汽车贸易有限公司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4502961509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4500310161328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丹东澳东贸易有限公司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2106960923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91210603689658872N</w:t>
            </w:r>
          </w:p>
        </w:tc>
      </w:tr>
      <w:tr w:rsidR="00AF2389" w:rsidRPr="007978B8" w:rsidTr="001008EA">
        <w:trPr>
          <w:trHeight w:val="91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上汽通用五菱汽车股份有限公司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包括产地：青岛分公司、重庆分公司）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4502930513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4500708731386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中国重汽集团柳州运力专用汽车有限公司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4502960802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450019858141X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南宁荣升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平汽车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4501961336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4500664830381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柳州运力机电设备有限公司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4502961179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450068517714X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桂林大宇客车有限公司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4503931165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4500619384511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柳州联程工贸有限公司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4502960585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4500723058388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柳州乘龙专用车有限公司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4502960839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9145020061937257X5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东兴华杰进出口有限公司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4511960674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91450681315963143X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柳州五菱汽车工业有限公司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4502930955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4500794328218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南京南汽进出口有限公司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3201910240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3200704172150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广西钦州力顺机械有限公司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4509958144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450076584458X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广西钦州力通进出口贸易有限公司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4509968300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4500677743471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一汽解放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柳州特种汽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4502910963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4500198605178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4500715168974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广西玉柴专用汽车有限公司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4501910271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4500782104938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南宁市高立工贸有限公司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4501360002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4500715168974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柳州延龙汽车有限公司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4502960926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91450200272961366M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广西实丰进出口贸易有限公司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4502961578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9145020034374826L</w:t>
            </w:r>
          </w:p>
        </w:tc>
      </w:tr>
      <w:tr w:rsidR="00AF2389" w:rsidRPr="007978B8" w:rsidTr="001008EA">
        <w:trPr>
          <w:trHeight w:val="37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汽海马汽车有限公司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4601150700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91460000760375980G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海南海马汽车国际贸易有限公司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4601161679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4600051071650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海南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汽海马汽车销售有限公司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4601161046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91460000767457225Y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重庆市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重庆长安汽车股份有限公司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5005210016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500020286320X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5000202820998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重庆跨越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集团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5000202829896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重庆源进大新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50122604000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5000304816076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喀什市通工实业有限公司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6507960058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6500726950646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哈尔滨市宇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宸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2301964598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2301680294099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力帆乘用车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50129C0006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5000784204182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重庆力帆实业（集团）进出口有限公司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915001066220197180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重庆速骓外贸有限公司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5009260045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91500109621972208T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江门气派进出口有限公司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4407962133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91440705783898880P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一达通企业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501226051J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91500000MA5U5R9E6C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中国车辆进出口公司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1100101103527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50052602G6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5000320352646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重庆力帆汽车有限公司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500926004G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5000753081108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重庆力帆实业（集团）进出口有限公司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5006960006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915001066220197180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重庆速骓外贸有限公司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5009260045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91500109621972208T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江门气派进出口有限公司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4407962133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91440705783898880P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一达通企业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501226051J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91500000MA5U5R9E6C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中国车辆进出口公司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1102919171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1100101103527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重庆新越海科技发展有限责任公司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50052602G6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5000320352646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汽银翔汽车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5082960437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915001175687223056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重庆北汽银翔贸易有限公司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5082960419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915001176889389366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重庆展现进出口贸易有限公司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5012260195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91500112793505593B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北京汽车国际发展有限公司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1105910712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911100000673407634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上汽依维柯红岩商用车有限公司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5012230011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5000745344545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江苏红岩汽车科技有限公司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3201964269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320178381646X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重庆亚中汽车销售有限公司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5007360540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5000781593776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云湖春煜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（天津）资产管理有限公司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1207661302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1200328522929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重庆长安跨越车辆有限公司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5001260005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5000202871023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重庆跨越（集团）股份有限公司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5006960011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5000202829896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重庆长安汽车国际销售服务有限公司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5005210002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5000202820998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重庆凯瑞特种车有限公司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5012210013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5000202873424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重庆邦龙进出口贸易有限公司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5012260458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5000688901930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重庆迪马工业有限责任公司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5008960600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5000676131721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成都三零普瑞国际贸易有限公司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5101315170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5101679698950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北奔重型汽车重庆有限公司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5007910424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5000790719764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重庆丹登汽车贸易有限公司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50052602R7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91500105095662049G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重庆铁马工业集团有限公司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5007910145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5000202804963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重庆邦龙进出口贸易有限公司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5012260458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5000688901930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东风小康汽车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420396036X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4200751016046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重庆小康进出口有限公司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中国东风汽车工业进出口有限公司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4201213026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914201007030955017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重庆瑞驰汽车实业有限公司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5006960546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5000747471695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重庆小康进出口有限公司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5006960466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91500106759255180G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柴（重庆）汽车有限公司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5081960514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915001167815678694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庆铃汽车股份有限公司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5007930107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5000621909196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庆铃五十铃（重庆）汽车销售服务有限公司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5007930968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5000678680847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重庆穗通新能源汽车制造有限公司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5032960006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5000051713780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广州锐沃贸易有限公司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4401963DLS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440156023055X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重庆耐德新明和工业有限公司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5012931377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5000795857146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重庆长安铃木汽车有限公司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5013930661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5000621900167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长安福特汽车有限公司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5012230035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5000709375109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重庆安特进出口贸易有限公司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5012230050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500071786026X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重庆恒通客车有限公司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5012210008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5000750087889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重庆五洲龙新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能源汽车有限公司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5082960433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5000693905899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中植盛和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5101364060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915101007949228237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重庆盛时达汽车有限公司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5002960015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500009123221X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重庆东本越晟进出口贸易有限公司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5008960618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5000561602079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华晨鑫源重庆汽车有限公司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5002960007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91500102660896201U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华晨斯威汽车销售有限公司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500296046P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91500102MA5U5F1J3K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重庆金冠汽车制造股份有限公司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5027960404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915002276219753458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重庆对外经贸（集团）有限公司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5012210030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915000006939002708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汽丰田汽车有限公司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5101932971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5101713006509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 xml:space="preserve">　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四川现代汽车有限公司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5126934311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5100717885213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十堰市平云工贸有限公司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91420300770765704W</w:t>
            </w:r>
          </w:p>
        </w:tc>
      </w:tr>
      <w:tr w:rsidR="00AF2389" w:rsidRPr="007978B8" w:rsidTr="001008EA">
        <w:trPr>
          <w:trHeight w:val="55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四川南骏汽车集团有限公司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5126963322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5100206800468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重庆邦龙进出口贸易有限公司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5012260458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5000688901930</w:t>
            </w:r>
          </w:p>
        </w:tc>
      </w:tr>
      <w:tr w:rsidR="00AF2389" w:rsidRPr="007978B8" w:rsidTr="001008EA">
        <w:trPr>
          <w:trHeight w:val="46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汽（四川）专用汽车有限公司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5101267588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5101201972375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1104919018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110010009002</w:t>
            </w:r>
          </w:p>
        </w:tc>
      </w:tr>
      <w:tr w:rsidR="00AF2389" w:rsidRPr="007978B8" w:rsidTr="001008EA">
        <w:trPr>
          <w:trHeight w:val="30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中国重汽集团成都王牌商用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5101961757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5101660488048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中国重汽集团进出口有限公司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3701943608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3700732627757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山东三维商贸有限公司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3701962763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3700732599143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重庆科斯凡进出口贸易有限公司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500796086W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5000345919709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中植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客成都汽车有限公司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510126873B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9151011278268723XF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中植新能源汽车有限公司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510126053C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9151011239462427XG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成都客车股份有限公司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5101964751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5101201910801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吉峰农机联锁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5101968583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5100201869271</w:t>
            </w:r>
          </w:p>
        </w:tc>
      </w:tr>
      <w:tr w:rsidR="00AF2389" w:rsidRPr="007978B8" w:rsidTr="001008EA">
        <w:trPr>
          <w:trHeight w:val="48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明君汽车有限公司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5103963603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91510300555796647R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上海荣莉嘉汽车动力科技有限公司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3111969403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91310112086227678C</w:t>
            </w:r>
          </w:p>
        </w:tc>
      </w:tr>
      <w:tr w:rsidR="00AF2389" w:rsidRPr="007978B8" w:rsidTr="001008EA">
        <w:trPr>
          <w:trHeight w:val="69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四川野马汽车股份有限公司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5101267844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5101567180145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、轿车、大中型客车、载货车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四川野马汽车销售有限公司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510126130B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5101562045040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四川省客车制造有限责任公司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5101969212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51007323258876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新疆盛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安祥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汽车销售服务有限公司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6501963976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6500686487887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成都大运汽车集团有限公司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5101250962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5100201820873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山西大运汽车制造有限公司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1412960260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1400666601208</w:t>
            </w:r>
          </w:p>
        </w:tc>
      </w:tr>
      <w:tr w:rsidR="00AF2389" w:rsidRPr="007978B8" w:rsidTr="001008EA">
        <w:trPr>
          <w:trHeight w:val="72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遂宁市东乘车辆有限公司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5109963477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5100720894188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遂宁市海特汽车销售有限公司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5109968564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5100597530847</w:t>
            </w:r>
          </w:p>
        </w:tc>
      </w:tr>
      <w:tr w:rsidR="00AF2389" w:rsidRPr="007978B8" w:rsidTr="001008EA">
        <w:trPr>
          <w:trHeight w:val="300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贵州省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贵州航天成功汽车制造有限公司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5203911649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5200755381008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北京成功易驰科技有限公司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1101910207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1100792140289</w:t>
            </w:r>
          </w:p>
        </w:tc>
      </w:tr>
      <w:tr w:rsidR="00AF2389" w:rsidRPr="007978B8" w:rsidTr="001008EA">
        <w:trPr>
          <w:trHeight w:val="69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奇瑞万达贵州客车股份有限公司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5201912051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5200722102009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Pr="007978B8">
              <w:rPr>
                <w:rFonts w:eastAsiaTheme="minorEastAsia"/>
                <w:kern w:val="0"/>
                <w:szCs w:val="21"/>
              </w:rPr>
              <w:t>不含轿车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  <w:r w:rsidRPr="007978B8">
              <w:rPr>
                <w:rFonts w:eastAsiaTheme="minorEastAsia"/>
                <w:kern w:val="0"/>
                <w:szCs w:val="21"/>
              </w:rPr>
              <w:t>、大中型客车、载货车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奇瑞汽车股份有限公司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3402210007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3400713970875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贵州航天特种车有限责任公司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5203919013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5200709689909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天际沃隆（武汉）实业有限公司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420196201N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4201303650537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云南省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云南力帆骏马车辆有限公司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5311960081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5300763872771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云南力帆骏马进出口有限公司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5311960108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91532900790270469Y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贵州力帆骏马进出口贸易有限公司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5206963084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91520500580665980X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瑞丽市超远进出口贸易有限公司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5319960561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5300592049915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瑞丽市清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鑫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5319960665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5300091303209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一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汽通用红塔云南汽车制造有限公司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5304911090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5300217226844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中国第一汽车集团进出口有限公司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2201918046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2200123911541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西双版纳通达贸易有限公司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5310960508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5300745259228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瑞丽云动商贸有限公司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5319960621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5300069820808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东风云南汽车有限公司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5301911712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5300216523273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云南联合外经股份有限公司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5301961345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530071946288X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昆明客车制造有限公司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530191612N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91530112316307770M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云南云内动力集团有限公司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5301216126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9153010021657672XN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西安西沃客车有限公司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6101930509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6100623101502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西飞科技（西安）工贸有限公司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6101914197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610007343052X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车集团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西安骊山汽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车制造厂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6101912026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610122060093X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陕西同昱工贸有限公司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6101962147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6100061938764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比亚迪汽车有限公司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6101330184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91610131294204008Y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乘用车（不含轿车）、轿车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杭州比亚迪汽车有限公司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3301968FBQ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3300328238872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比亚迪汽车工业有限公司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4403937778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4403791738553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长沙市比亚迪汽车有限公司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4301961856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4300691841721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陕西汽车集团有限责任公司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6101914025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91610000220524252T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大中型客车、载货车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陕西重型汽车进出口有限公司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6101914163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91610000786968178A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山东潍柴进出口有限公司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3707911616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91370700165445956P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陕西集鑫实业有限公司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6101961906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6101559373617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东兴华杰进出口有限公司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4511960674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91450681315963143X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中国航空技术北京有限公司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1105910050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1100101114816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汉盛控股集团有限公司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1105910689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1100780211406</w:t>
            </w:r>
          </w:p>
        </w:tc>
      </w:tr>
      <w:tr w:rsidR="00FC2837" w:rsidRPr="007978B8" w:rsidTr="008409F2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中国北方车辆有限公司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1107919018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91110107100009002B</w:t>
            </w:r>
          </w:p>
        </w:tc>
      </w:tr>
      <w:tr w:rsidR="00FC2837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黑河市丰泰机电产品交易有限公司（授权仅限出口俄罗斯）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23119608AX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91231100578689983T</w:t>
            </w:r>
          </w:p>
        </w:tc>
      </w:tr>
      <w:tr w:rsidR="00FC2837" w:rsidRPr="007978B8" w:rsidTr="008409F2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内蒙古衡督商贸有限责任公司（授权仅限出口蒙古国）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1501960177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837" w:rsidRPr="007978B8" w:rsidRDefault="00FC2837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9115010076447488XM</w:t>
            </w:r>
          </w:p>
        </w:tc>
      </w:tr>
      <w:tr w:rsidR="00FC2837" w:rsidRPr="007978B8" w:rsidTr="006C43C4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 w:hint="eastAsia"/>
                <w:kern w:val="0"/>
                <w:szCs w:val="21"/>
              </w:rPr>
              <w:t>新疆安拓国际贸易</w:t>
            </w:r>
            <w:proofErr w:type="gramEnd"/>
            <w:r w:rsidRPr="007978B8">
              <w:rPr>
                <w:rFonts w:eastAsiaTheme="minorEastAsia" w:hint="eastAsia"/>
                <w:kern w:val="0"/>
                <w:szCs w:val="21"/>
              </w:rPr>
              <w:t>有限公司（授权仅限出口塔吉克斯坦）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9A477D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FC2837" w:rsidRPr="007978B8" w:rsidTr="006C43C4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 w:hint="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 w:hint="eastAsia"/>
                <w:kern w:val="0"/>
                <w:szCs w:val="21"/>
              </w:rPr>
              <w:t>美国际贸易有限公司（授权仅限出口吉尔吉斯斯坦）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E82410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FC2837" w:rsidRPr="007978B8" w:rsidTr="00A7758E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 w:hint="eastAsia"/>
                <w:kern w:val="0"/>
                <w:szCs w:val="21"/>
              </w:rPr>
              <w:t>新疆鑫金百胜进出口有限公司</w:t>
            </w:r>
            <w:r w:rsidRPr="007978B8">
              <w:rPr>
                <w:rFonts w:eastAsiaTheme="minorEastAsia"/>
                <w:kern w:val="0"/>
                <w:szCs w:val="21"/>
              </w:rPr>
              <w:t>(</w:t>
            </w:r>
            <w:r w:rsidR="00CC7B8D">
              <w:rPr>
                <w:rFonts w:eastAsiaTheme="minorEastAsia"/>
                <w:kern w:val="0"/>
                <w:szCs w:val="21"/>
              </w:rPr>
              <w:t>授权</w:t>
            </w:r>
            <w:r w:rsidRPr="007978B8">
              <w:rPr>
                <w:rFonts w:eastAsiaTheme="minorEastAsia" w:hint="eastAsia"/>
                <w:kern w:val="0"/>
                <w:szCs w:val="21"/>
              </w:rPr>
              <w:t>仅限出口哈萨克斯坦、土库曼斯坦、阿塞拜疆</w:t>
            </w:r>
            <w:r w:rsidRPr="007978B8">
              <w:rPr>
                <w:rFonts w:eastAsiaTheme="minorEastAsia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6501369095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837" w:rsidRPr="007978B8" w:rsidRDefault="00FC2837" w:rsidP="00F07B61">
            <w:pPr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6503076070734</w:t>
            </w:r>
          </w:p>
        </w:tc>
      </w:tr>
      <w:tr w:rsidR="00996FC0" w:rsidRPr="007978B8" w:rsidTr="006C43C4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7978B8" w:rsidRDefault="00996FC0" w:rsidP="00996FC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7978B8" w:rsidRDefault="00996FC0" w:rsidP="00996FC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FC0" w:rsidRPr="007978B8" w:rsidRDefault="00996FC0" w:rsidP="00996FC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6FC0" w:rsidRPr="007978B8" w:rsidRDefault="00996FC0" w:rsidP="00996FC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7978B8" w:rsidRDefault="00996FC0" w:rsidP="00996FC0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996FC0" w:rsidRDefault="00996FC0" w:rsidP="00996FC0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996FC0">
              <w:rPr>
                <w:rFonts w:eastAsiaTheme="minorEastAsia" w:hint="eastAsia"/>
                <w:kern w:val="0"/>
                <w:szCs w:val="21"/>
              </w:rPr>
              <w:t>新疆野马进出口有限公司（授权仅限出口乌兹别克斯坦）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996FC0" w:rsidRDefault="00996FC0" w:rsidP="00996FC0">
            <w:pPr>
              <w:jc w:val="left"/>
              <w:rPr>
                <w:rFonts w:eastAsiaTheme="minorEastAsia" w:hint="eastAsia"/>
                <w:kern w:val="0"/>
                <w:szCs w:val="21"/>
              </w:rPr>
            </w:pPr>
            <w:r w:rsidRPr="00996FC0">
              <w:rPr>
                <w:rFonts w:eastAsiaTheme="minorEastAsia"/>
                <w:kern w:val="0"/>
                <w:szCs w:val="21"/>
              </w:rPr>
              <w:t>6501360377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FC0" w:rsidRPr="00996FC0" w:rsidRDefault="00996FC0" w:rsidP="00996FC0">
            <w:pPr>
              <w:rPr>
                <w:rFonts w:eastAsiaTheme="minorEastAsia"/>
                <w:kern w:val="0"/>
                <w:szCs w:val="21"/>
              </w:rPr>
            </w:pPr>
            <w:r w:rsidRPr="00996FC0">
              <w:rPr>
                <w:rFonts w:eastAsiaTheme="minorEastAsia"/>
                <w:kern w:val="0"/>
                <w:szCs w:val="21"/>
              </w:rPr>
              <w:t>91650100729183163C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宝鸡华山工程车辆有限责任公司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6103960171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6100735380518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载货车、低速汽车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陕西重型汽车进出口有限公司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6101914163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91610000786968178A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陕西通力专用汽车有限责任公司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6103919028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91610323737999779K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武汉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钜诚重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工机械设备有限公司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4201960638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4201052030930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上海欧来汽车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销售服务有限公司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3112965294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91310113765562224A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张家港万衡木业有限公司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3215966523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91320582MA1MF5717Q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陕西重汽专用汽车有限公司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6101961222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6100730432307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黑河市亚历斯经贸有限责任公司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2311960636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9123110056989853X9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天津开发区中重进出口贸易有限公司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1207260293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1200764346140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内蒙古运筹工贸有限责任公司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1501960089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91150105603217508P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集陕汽重卡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（西安）专用车有限公司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6101930973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6101791659126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新疆安拓国际贸易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6501961637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916501006666584318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陕西天惠一诺贸易有限公司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6101962061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6100583529343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广西安驰汽车销售有限公司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4501963074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91450107559405818X</w:t>
            </w:r>
          </w:p>
        </w:tc>
      </w:tr>
      <w:tr w:rsidR="00AF2389" w:rsidRPr="007978B8" w:rsidTr="00D2045C">
        <w:trPr>
          <w:trHeight w:val="28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widowControl/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宁夏回族自治区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宁夏合力万兴汽车制造有限公司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jc w:val="left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6403960256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6400574886517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jc w:val="center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天津外总集团有限公司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jc w:val="left"/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1201910302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D6" w:rsidRPr="007978B8" w:rsidRDefault="00620CD6" w:rsidP="00620CD6">
            <w:pPr>
              <w:rPr>
                <w:rFonts w:eastAsiaTheme="minorEastAsia"/>
                <w:szCs w:val="21"/>
              </w:rPr>
            </w:pPr>
            <w:r w:rsidRPr="007978B8">
              <w:rPr>
                <w:rFonts w:eastAsiaTheme="minorEastAsia"/>
                <w:szCs w:val="21"/>
              </w:rPr>
              <w:t>1200103062538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甘肃省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甘肃中集华骏车辆有限公司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6204930005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6200784046137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辽宁惠华新业贸易集团有限公司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2101963213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210057724267X</w:t>
            </w:r>
          </w:p>
        </w:tc>
      </w:tr>
      <w:tr w:rsidR="00AF2389" w:rsidRPr="007978B8" w:rsidTr="001008EA">
        <w:trPr>
          <w:trHeight w:val="450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兰州通用机器制造有限公司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6201910132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6200756555516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中国石油技术开发公司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1102919062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1100100006389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新疆维</w:t>
            </w: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吾尔自治区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新疆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福田广汇专用车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lastRenderedPageBreak/>
              <w:t>有限责任公司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lastRenderedPageBreak/>
              <w:t>6501961584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6500751653870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新疆正和经贸有限公司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6501960721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650078465559X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东风新疆汽车有限公司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6501230081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650022866396X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</w:t>
            </w:r>
            <w:proofErr w:type="gramStart"/>
            <w:r w:rsidRPr="007978B8">
              <w:rPr>
                <w:rFonts w:eastAsiaTheme="minorEastAsia"/>
                <w:kern w:val="0"/>
                <w:szCs w:val="21"/>
              </w:rPr>
              <w:t>凯</w:t>
            </w:r>
            <w:proofErr w:type="gramEnd"/>
            <w:r w:rsidRPr="007978B8">
              <w:rPr>
                <w:rFonts w:eastAsiaTheme="minorEastAsia"/>
                <w:kern w:val="0"/>
                <w:szCs w:val="21"/>
              </w:rPr>
              <w:t>美国际贸易有限公司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6501961238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91650103798174850W</w:t>
            </w:r>
          </w:p>
        </w:tc>
      </w:tr>
      <w:tr w:rsidR="00AF2389" w:rsidRPr="007978B8" w:rsidTr="001008EA">
        <w:trPr>
          <w:trHeight w:val="285"/>
          <w:jc w:val="center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新疆中通客车有限公司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6501360209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9165010022866409X0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大中型客车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新疆野马进出口有限公司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6501360377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6500729183163</w:t>
            </w:r>
          </w:p>
        </w:tc>
      </w:tr>
      <w:tr w:rsidR="00AF2389" w:rsidRPr="007978B8" w:rsidTr="001008EA">
        <w:trPr>
          <w:trHeight w:val="135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新疆生产</w:t>
            </w:r>
            <w:r w:rsidR="0018207F" w:rsidRPr="007978B8">
              <w:rPr>
                <w:rFonts w:eastAsiaTheme="minorEastAsia"/>
                <w:kern w:val="0"/>
                <w:szCs w:val="21"/>
              </w:rPr>
              <w:t>建设</w:t>
            </w:r>
            <w:r w:rsidRPr="007978B8">
              <w:rPr>
                <w:rFonts w:eastAsiaTheme="minorEastAsia"/>
                <w:kern w:val="0"/>
                <w:szCs w:val="21"/>
              </w:rPr>
              <w:t>兵团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新疆平云汽车有限公司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6503969044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91652700580222100F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载货车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center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十堰市平云工贸有限公司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4203960091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73F" w:rsidRPr="007978B8" w:rsidRDefault="00B6373F" w:rsidP="005A7384">
            <w:pPr>
              <w:widowControl/>
              <w:jc w:val="left"/>
              <w:rPr>
                <w:rFonts w:eastAsiaTheme="minorEastAsia"/>
                <w:kern w:val="0"/>
                <w:szCs w:val="21"/>
              </w:rPr>
            </w:pPr>
            <w:r w:rsidRPr="007978B8">
              <w:rPr>
                <w:rFonts w:eastAsiaTheme="minorEastAsia"/>
                <w:kern w:val="0"/>
                <w:szCs w:val="21"/>
              </w:rPr>
              <w:t>91420300770765704W</w:t>
            </w:r>
          </w:p>
        </w:tc>
      </w:tr>
    </w:tbl>
    <w:p w:rsidR="00DA34AB" w:rsidRPr="00AF2389" w:rsidRDefault="00DA34AB">
      <w:pPr>
        <w:rPr>
          <w:color w:val="000000" w:themeColor="text1"/>
        </w:rPr>
      </w:pPr>
    </w:p>
    <w:sectPr w:rsidR="00DA34AB" w:rsidRPr="00AF238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DF" w:rsidRDefault="00A602DF" w:rsidP="00B6373F">
      <w:r>
        <w:separator/>
      </w:r>
    </w:p>
  </w:endnote>
  <w:endnote w:type="continuationSeparator" w:id="0">
    <w:p w:rsidR="00A602DF" w:rsidRDefault="00A602DF" w:rsidP="00B6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834669"/>
      <w:docPartObj>
        <w:docPartGallery w:val="Page Numbers (Bottom of Page)"/>
        <w:docPartUnique/>
      </w:docPartObj>
    </w:sdtPr>
    <w:sdtEndPr/>
    <w:sdtContent>
      <w:p w:rsidR="008409F2" w:rsidRDefault="008409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351" w:rsidRPr="00A32351">
          <w:rPr>
            <w:noProof/>
            <w:lang w:val="zh-CN"/>
          </w:rPr>
          <w:t>40</w:t>
        </w:r>
        <w:r>
          <w:fldChar w:fldCharType="end"/>
        </w:r>
      </w:p>
    </w:sdtContent>
  </w:sdt>
  <w:p w:rsidR="008409F2" w:rsidRDefault="008409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DF" w:rsidRDefault="00A602DF" w:rsidP="00B6373F">
      <w:r>
        <w:separator/>
      </w:r>
    </w:p>
  </w:footnote>
  <w:footnote w:type="continuationSeparator" w:id="0">
    <w:p w:rsidR="00A602DF" w:rsidRDefault="00A602DF" w:rsidP="00B63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3F"/>
    <w:rsid w:val="00096A66"/>
    <w:rsid w:val="000A1E3E"/>
    <w:rsid w:val="000A74D3"/>
    <w:rsid w:val="001008EA"/>
    <w:rsid w:val="00135816"/>
    <w:rsid w:val="00156312"/>
    <w:rsid w:val="00162B31"/>
    <w:rsid w:val="0018207F"/>
    <w:rsid w:val="002455AB"/>
    <w:rsid w:val="002E4E80"/>
    <w:rsid w:val="00322BEE"/>
    <w:rsid w:val="003C30E3"/>
    <w:rsid w:val="003F69EF"/>
    <w:rsid w:val="00447B66"/>
    <w:rsid w:val="00453EAA"/>
    <w:rsid w:val="00474B4F"/>
    <w:rsid w:val="00584311"/>
    <w:rsid w:val="005A7384"/>
    <w:rsid w:val="005D65F2"/>
    <w:rsid w:val="005F7A3D"/>
    <w:rsid w:val="00620CD6"/>
    <w:rsid w:val="006C2FED"/>
    <w:rsid w:val="006C43C4"/>
    <w:rsid w:val="007368F2"/>
    <w:rsid w:val="007663C1"/>
    <w:rsid w:val="00781F8E"/>
    <w:rsid w:val="00783397"/>
    <w:rsid w:val="007942F6"/>
    <w:rsid w:val="00797281"/>
    <w:rsid w:val="007978B8"/>
    <w:rsid w:val="008409F2"/>
    <w:rsid w:val="00870CEF"/>
    <w:rsid w:val="00883658"/>
    <w:rsid w:val="00897C35"/>
    <w:rsid w:val="008F1DEA"/>
    <w:rsid w:val="00996FC0"/>
    <w:rsid w:val="009A477D"/>
    <w:rsid w:val="00A32351"/>
    <w:rsid w:val="00A602DF"/>
    <w:rsid w:val="00AC6ED6"/>
    <w:rsid w:val="00AD5676"/>
    <w:rsid w:val="00AF2389"/>
    <w:rsid w:val="00B6373F"/>
    <w:rsid w:val="00C34710"/>
    <w:rsid w:val="00CA342C"/>
    <w:rsid w:val="00CC7B8D"/>
    <w:rsid w:val="00CD16D6"/>
    <w:rsid w:val="00CD6B22"/>
    <w:rsid w:val="00D2045C"/>
    <w:rsid w:val="00D5351C"/>
    <w:rsid w:val="00D61B30"/>
    <w:rsid w:val="00D96BA2"/>
    <w:rsid w:val="00DA34AB"/>
    <w:rsid w:val="00E82410"/>
    <w:rsid w:val="00EE2796"/>
    <w:rsid w:val="00F07B61"/>
    <w:rsid w:val="00F33972"/>
    <w:rsid w:val="00FB35EA"/>
    <w:rsid w:val="00FC2837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A415A-C461-45EB-BBDB-A46F9A5D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B637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rsid w:val="00B63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37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63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73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B6373F"/>
  </w:style>
  <w:style w:type="character" w:styleId="a6">
    <w:name w:val="Hyperlink"/>
    <w:uiPriority w:val="99"/>
    <w:unhideWhenUsed/>
    <w:rsid w:val="00B6373F"/>
    <w:rPr>
      <w:color w:val="0000FF"/>
      <w:u w:val="single"/>
    </w:rPr>
  </w:style>
  <w:style w:type="character" w:styleId="a7">
    <w:name w:val="FollowedHyperlink"/>
    <w:aliases w:val="已访问的超链接"/>
    <w:uiPriority w:val="99"/>
    <w:unhideWhenUsed/>
    <w:rsid w:val="00B6373F"/>
    <w:rPr>
      <w:color w:val="800080"/>
      <w:u w:val="single"/>
    </w:rPr>
  </w:style>
  <w:style w:type="paragraph" w:customStyle="1" w:styleId="font5">
    <w:name w:val="font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8">
    <w:name w:val="font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2">
    <w:name w:val="font12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3">
    <w:name w:val="font13"/>
    <w:basedOn w:val="a"/>
    <w:rsid w:val="00B6373F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font14">
    <w:name w:val="font14"/>
    <w:basedOn w:val="a"/>
    <w:rsid w:val="00B6373F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15">
    <w:name w:val="font15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6">
    <w:name w:val="font16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17">
    <w:name w:val="font17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18">
    <w:name w:val="font18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0">
    <w:name w:val="font20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1">
    <w:name w:val="font21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2">
    <w:name w:val="font2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23">
    <w:name w:val="font2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24">
    <w:name w:val="font2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66">
    <w:name w:val="xl6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67">
    <w:name w:val="xl6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kern w:val="0"/>
      <w:sz w:val="20"/>
      <w:szCs w:val="20"/>
    </w:rPr>
  </w:style>
  <w:style w:type="paragraph" w:customStyle="1" w:styleId="xl68">
    <w:name w:val="xl6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69">
    <w:name w:val="xl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70">
    <w:name w:val="xl7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72">
    <w:name w:val="xl7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5">
    <w:name w:val="xl7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7">
    <w:name w:val="xl7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78">
    <w:name w:val="xl7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79">
    <w:name w:val="xl7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80">
    <w:name w:val="xl80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B6373F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3">
    <w:name w:val="xl8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4">
    <w:name w:val="xl8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5">
    <w:name w:val="xl8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6">
    <w:name w:val="xl8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87">
    <w:name w:val="xl8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88">
    <w:name w:val="xl8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89">
    <w:name w:val="xl8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90">
    <w:name w:val="xl9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1">
    <w:name w:val="xl9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92">
    <w:name w:val="xl9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4">
    <w:name w:val="xl9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95">
    <w:name w:val="xl9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96">
    <w:name w:val="xl9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7">
    <w:name w:val="xl9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98">
    <w:name w:val="xl9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01">
    <w:name w:val="xl10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xl102">
    <w:name w:val="xl102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3">
    <w:name w:val="xl10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0"/>
      <w:szCs w:val="20"/>
    </w:rPr>
  </w:style>
  <w:style w:type="paragraph" w:customStyle="1" w:styleId="xl104">
    <w:name w:val="xl10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5">
    <w:name w:val="xl10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kern w:val="0"/>
      <w:sz w:val="20"/>
      <w:szCs w:val="20"/>
    </w:rPr>
  </w:style>
  <w:style w:type="paragraph" w:customStyle="1" w:styleId="xl106">
    <w:name w:val="xl10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kern w:val="0"/>
      <w:sz w:val="20"/>
      <w:szCs w:val="20"/>
    </w:rPr>
  </w:style>
  <w:style w:type="paragraph" w:customStyle="1" w:styleId="xl108">
    <w:name w:val="xl10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09">
    <w:name w:val="xl109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kern w:val="0"/>
      <w:sz w:val="20"/>
      <w:szCs w:val="20"/>
    </w:rPr>
  </w:style>
  <w:style w:type="paragraph" w:customStyle="1" w:styleId="xl110">
    <w:name w:val="xl11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1">
    <w:name w:val="xl11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12">
    <w:name w:val="xl11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13">
    <w:name w:val="xl11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kern w:val="0"/>
      <w:sz w:val="20"/>
      <w:szCs w:val="20"/>
    </w:rPr>
  </w:style>
  <w:style w:type="paragraph" w:customStyle="1" w:styleId="xl115">
    <w:name w:val="xl11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16">
    <w:name w:val="xl11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17">
    <w:name w:val="xl11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18">
    <w:name w:val="xl11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22">
    <w:name w:val="xl12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23">
    <w:name w:val="xl12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24">
    <w:name w:val="xl12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6">
    <w:name w:val="xl12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7">
    <w:name w:val="xl12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8">
    <w:name w:val="xl12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29">
    <w:name w:val="xl12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0">
    <w:name w:val="xl13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1">
    <w:name w:val="xl13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2">
    <w:name w:val="xl13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4">
    <w:name w:val="xl13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5">
    <w:name w:val="xl13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36">
    <w:name w:val="xl13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137">
    <w:name w:val="xl13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8">
    <w:name w:val="xl138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139">
    <w:name w:val="xl13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0">
    <w:name w:val="xl14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kern w:val="0"/>
      <w:sz w:val="20"/>
      <w:szCs w:val="20"/>
    </w:rPr>
  </w:style>
  <w:style w:type="paragraph" w:customStyle="1" w:styleId="xl141">
    <w:name w:val="xl14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42">
    <w:name w:val="xl142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43">
    <w:name w:val="xl14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4">
    <w:name w:val="xl14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45">
    <w:name w:val="xl14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46">
    <w:name w:val="xl14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150">
    <w:name w:val="xl15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0"/>
      <w:szCs w:val="20"/>
    </w:rPr>
  </w:style>
  <w:style w:type="paragraph" w:customStyle="1" w:styleId="xl151">
    <w:name w:val="xl151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2">
    <w:name w:val="xl152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53">
    <w:name w:val="xl15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kern w:val="0"/>
      <w:sz w:val="20"/>
      <w:szCs w:val="20"/>
    </w:rPr>
  </w:style>
  <w:style w:type="paragraph" w:customStyle="1" w:styleId="xl154">
    <w:name w:val="xl154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5">
    <w:name w:val="xl155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kern w:val="0"/>
      <w:sz w:val="20"/>
      <w:szCs w:val="20"/>
    </w:rPr>
  </w:style>
  <w:style w:type="paragraph" w:customStyle="1" w:styleId="xl157">
    <w:name w:val="xl15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kern w:val="0"/>
      <w:sz w:val="20"/>
      <w:szCs w:val="20"/>
    </w:rPr>
  </w:style>
  <w:style w:type="paragraph" w:customStyle="1" w:styleId="xl162">
    <w:name w:val="xl16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3">
    <w:name w:val="xl163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5">
    <w:name w:val="xl16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6">
    <w:name w:val="xl16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167">
    <w:name w:val="xl167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68">
    <w:name w:val="xl168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69">
    <w:name w:val="xl169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B6373F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1">
    <w:name w:val="xl171"/>
    <w:basedOn w:val="a"/>
    <w:rsid w:val="00B6373F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2">
    <w:name w:val="xl172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3">
    <w:name w:val="xl173"/>
    <w:basedOn w:val="a"/>
    <w:rsid w:val="00B6373F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4">
    <w:name w:val="xl174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75">
    <w:name w:val="xl175"/>
    <w:basedOn w:val="a"/>
    <w:rsid w:val="00B6373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6">
    <w:name w:val="xl176"/>
    <w:basedOn w:val="a"/>
    <w:rsid w:val="00B6373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177">
    <w:name w:val="xl177"/>
    <w:basedOn w:val="a"/>
    <w:rsid w:val="00B637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xl73">
    <w:name w:val="xl73"/>
    <w:basedOn w:val="a"/>
    <w:rsid w:val="00B637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18"/>
      <w:szCs w:val="18"/>
    </w:rPr>
  </w:style>
  <w:style w:type="paragraph" w:customStyle="1" w:styleId="xl63">
    <w:name w:val="xl63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B637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335A-69DB-4307-B95E-E5AB7084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57</Pages>
  <Words>7488</Words>
  <Characters>42684</Characters>
  <Application>Microsoft Office Word</Application>
  <DocSecurity>0</DocSecurity>
  <Lines>355</Lines>
  <Paragraphs>100</Paragraphs>
  <ScaleCrop>false</ScaleCrop>
  <Company/>
  <LinksUpToDate>false</LinksUpToDate>
  <CharactersWithSpaces>50072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ShenQing</dc:creator>
  <cp:keywords/>
  <dc:description/>
  <cp:lastModifiedBy>ShenQing</cp:lastModifiedBy>
  <cp:revision>46</cp:revision>
  <dcterms:created xsi:type="dcterms:W3CDTF">2016-10-18T09:01:00Z</dcterms:created>
  <dcterms:modified xsi:type="dcterms:W3CDTF">2016-10-21T06:53:00Z</dcterms:modified>
</cp:coreProperties>
</file>