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928360" cy="7781925"/>
            <wp:effectExtent l="0" t="0" r="152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861" cy="778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589905" cy="79819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0196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2780" cy="7553325"/>
            <wp:effectExtent l="19050" t="0" r="1131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919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560695" cy="8096250"/>
            <wp:effectExtent l="19050" t="0" r="183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77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C49"/>
    <w:rsid w:val="00025938"/>
    <w:rsid w:val="000415E1"/>
    <w:rsid w:val="00054F1D"/>
    <w:rsid w:val="00067AA8"/>
    <w:rsid w:val="0009229E"/>
    <w:rsid w:val="000936C9"/>
    <w:rsid w:val="000C0DEF"/>
    <w:rsid w:val="000D533D"/>
    <w:rsid w:val="000F550E"/>
    <w:rsid w:val="001053EB"/>
    <w:rsid w:val="00107875"/>
    <w:rsid w:val="00165C18"/>
    <w:rsid w:val="001727D9"/>
    <w:rsid w:val="001E1A82"/>
    <w:rsid w:val="00223F9B"/>
    <w:rsid w:val="00231456"/>
    <w:rsid w:val="002559CA"/>
    <w:rsid w:val="002924C2"/>
    <w:rsid w:val="00295704"/>
    <w:rsid w:val="002C608D"/>
    <w:rsid w:val="002E6B05"/>
    <w:rsid w:val="002F42F1"/>
    <w:rsid w:val="003052BC"/>
    <w:rsid w:val="003507D9"/>
    <w:rsid w:val="00381725"/>
    <w:rsid w:val="003A719B"/>
    <w:rsid w:val="003B0BD6"/>
    <w:rsid w:val="003B24BA"/>
    <w:rsid w:val="003C3A11"/>
    <w:rsid w:val="004039A3"/>
    <w:rsid w:val="00417E2E"/>
    <w:rsid w:val="00426148"/>
    <w:rsid w:val="0042751B"/>
    <w:rsid w:val="0045602B"/>
    <w:rsid w:val="004E37C4"/>
    <w:rsid w:val="00550EB4"/>
    <w:rsid w:val="00582255"/>
    <w:rsid w:val="005A2C25"/>
    <w:rsid w:val="005A4289"/>
    <w:rsid w:val="005C1F4C"/>
    <w:rsid w:val="006001DC"/>
    <w:rsid w:val="00633F67"/>
    <w:rsid w:val="006416AD"/>
    <w:rsid w:val="0064446D"/>
    <w:rsid w:val="00665DED"/>
    <w:rsid w:val="00695455"/>
    <w:rsid w:val="006C2F07"/>
    <w:rsid w:val="0071558C"/>
    <w:rsid w:val="00733B74"/>
    <w:rsid w:val="007454E9"/>
    <w:rsid w:val="007B047B"/>
    <w:rsid w:val="007F6B1B"/>
    <w:rsid w:val="0080107A"/>
    <w:rsid w:val="00864D75"/>
    <w:rsid w:val="00866CDE"/>
    <w:rsid w:val="00886293"/>
    <w:rsid w:val="008A6AE4"/>
    <w:rsid w:val="008A71AB"/>
    <w:rsid w:val="008A7D33"/>
    <w:rsid w:val="008D1248"/>
    <w:rsid w:val="008D24E7"/>
    <w:rsid w:val="008D7698"/>
    <w:rsid w:val="009365BB"/>
    <w:rsid w:val="00936DD6"/>
    <w:rsid w:val="00950462"/>
    <w:rsid w:val="0095564E"/>
    <w:rsid w:val="009B24C0"/>
    <w:rsid w:val="009B3050"/>
    <w:rsid w:val="009F6780"/>
    <w:rsid w:val="00A01782"/>
    <w:rsid w:val="00A647ED"/>
    <w:rsid w:val="00A7233E"/>
    <w:rsid w:val="00A95DD1"/>
    <w:rsid w:val="00AD483D"/>
    <w:rsid w:val="00AF7C49"/>
    <w:rsid w:val="00B623FB"/>
    <w:rsid w:val="00B6439D"/>
    <w:rsid w:val="00B73EBB"/>
    <w:rsid w:val="00BF1D91"/>
    <w:rsid w:val="00C2630C"/>
    <w:rsid w:val="00C554BD"/>
    <w:rsid w:val="00C5564B"/>
    <w:rsid w:val="00C61089"/>
    <w:rsid w:val="00C77FA7"/>
    <w:rsid w:val="00CA612F"/>
    <w:rsid w:val="00CD7AA0"/>
    <w:rsid w:val="00D06930"/>
    <w:rsid w:val="00D21B95"/>
    <w:rsid w:val="00D434B1"/>
    <w:rsid w:val="00DC48D4"/>
    <w:rsid w:val="00DE686F"/>
    <w:rsid w:val="00E43FD8"/>
    <w:rsid w:val="00E61797"/>
    <w:rsid w:val="00E81A88"/>
    <w:rsid w:val="00E82C70"/>
    <w:rsid w:val="00ED0E2B"/>
    <w:rsid w:val="00F27E59"/>
    <w:rsid w:val="00F36017"/>
    <w:rsid w:val="00F375E8"/>
    <w:rsid w:val="00F40B8A"/>
    <w:rsid w:val="00F543B4"/>
    <w:rsid w:val="00F5503B"/>
    <w:rsid w:val="00F600BA"/>
    <w:rsid w:val="00F67591"/>
    <w:rsid w:val="00F91880"/>
    <w:rsid w:val="00FF1199"/>
    <w:rsid w:val="608A4873"/>
    <w:rsid w:val="696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2019-09-26T06:46:00Z</dcterms:created>
  <dc:creator>林贵汕</dc:creator>
  <cp:lastModifiedBy> 天若有情</cp:lastModifiedBy>
  <dcterms:modified xsi:type="dcterms:W3CDTF">2019-09-26T07:06:50Z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