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64"/>
        <w:gridCol w:w="6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区属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广东省物兴汽车贸易有限公司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广东诚美经济发展有限公司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广东丰之林木工艺品有限公司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得时宝（广州）科技有限公司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广州裕泉复合材料有限公司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广州硒妈妈商贸有限公司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广州金祥龙纸业有限公司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广东膳道食品科技有限公司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中能建华南电力装备有限公司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广州市加弘禧贸易有限公司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广州崇海机械设备有限公司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广东自家酒库酒业有限公司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广州微音电子有限公司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广州恒资医药科技有限公司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广州市杨驰机械设备有限公司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广州市梓泰国际货运代理有限公司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广州白云维德通信科技有限公司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广州诺然生物科技有限公司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广州劲客体育用品有限公司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广州鑫铂颜料科技有限公司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广州市瀛和电子设备有限公司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广州市利川五金有限公司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广州市汇丰农资有限公司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广州市库乐制冷设备有限公司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广东中匠福健康产业股份有限公司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广州盈溢苑贸易有限公司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广州储康医药科技有限公司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广州漆雅商贸有限公司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广东特一药业有限公司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羲道（广州）文化科技有限公司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广州瓷雅生物科技有限公司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广州市臻口尚贸易有限公司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广州轩毅国际贸易有限公司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广州市永翔顺汽车销售服务有限公司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广州市韬略汽车零部件有限公司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广州弘米贸易有限公司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广州市地道农业有限公司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广州富马贸易有限公司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广州倩盼化妆品有限公司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广州陈顺恒供应链管理有限公司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广州市铭卓新材料有限公司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广州市顺诚食品有限公司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广州凯美克新材料有限公司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广州启丰进出口贸易有限公司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广东梓曦有限公司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广州时都服饰有限公司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广州吉庆农业科技有限公司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广州联基水泥制品有限公司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广州帝夫兰特鞋业服饰有限公司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广东佑创电梯安装维保有限公司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广州市超强肉品部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大就新能源产业（广州）有限公司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广州以优美进出口贸易有限公司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广州妙乐雪农业服务有限公司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广州虎鲸国际贸易有限公司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广州市永氏电气有限公司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广州麦田国际贸易有限公司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广州亚特塑料有限公司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广东优源实业有限公司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广东微诚供应链有限公司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广州盛业电子商务有限公司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广州丰范果业发展有限公司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广州市犇淼贸易有限公司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广州杰众商贸发展有限公司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广州承致建材有限公司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广州昱宏服饰有限公司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广东禾鲜盛农业科技有限公司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君汇医疗器械（广州）有限公司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广东冠睿科技技术有限公司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广州丰汇盟供应链管理有限公司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广东良朋生物科技有限公司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广州九口山科技有限公司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广州耀阳供应链有限公司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广州市隆顺农产品有限公司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广州鑫茂源新材料科技有限公司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广东万鑫农业科技发展有限公司（原名：广州万鑫国际贸易有限公司）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广州市财顿食品有限公司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广州安德斯特实业有限公司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广州王麻子厨房用品有限公司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广州天成能源投资有限公司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广州好孝心营养健康研究有限公司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广州东沣进出口贸易有限公司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广州广信医药有限公司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广州德威涂料有限公司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广州乐芙丽化妆品有限公司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广州易行易停科技有限公司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广州力铭实业有限公司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广州墨朗汽车有限公司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广州市丰裕实业有限公司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广州孩一百儿童玩具有限公司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广州顺境果业有限公司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广州欣隆化妆品有限公司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广州市钜龙贸易发展有限公司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广州市德乳康食品有限公司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广东粤强名酒供应链管理有限公司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广州李记化妆品包装有限公司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广州市苏达供应链管理有限公司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广州辛选供应链有限公司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广东建新轮胎贸易有限公司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广东博沃农业发展有限公司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广州市果拉贸易有限公司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广州祥洋医疗器械有限公司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广州蜜蜂生态科技有限公司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道一国际贸易（广州）有限公司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广州婷美电子商务有限公司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广州煜谦盟禾贸易有限公司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广州正华国际贸易有限公司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广州康王健康科技有限公司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广州芳田贸易有限公司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广州进佳建筑材料有限公司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衡毅（广东）贸易有限公司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广州信安建设维保有限公司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广州联庆金属材料有限公司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广州市兰发贸易有限公司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稀物集（广州）生物科技有限公司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广州市鼎牛车业有限公司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正希石化（广东）有限公司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广东美时芬贸易有限公司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广州真励亥贸易有限公司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九州一轨环境科技（广州）有限公司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众妆联（广东）科技有限公司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广州数字液控技术有限公司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广州市厨房大佬食品科技有限公司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广州普利特材料有限公司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广州雅创供应链有限公司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广州芯云智慧科技有限公司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广州穗诚贸易有限公司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广州新锐臻贸易有限公司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广州茹艺科技有限公司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广州天优鲜农产品有限公司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广州市东顺果业有限公司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广州市佳品鲜果有限公司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广州市亿景贸易有限公司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广州臻锦致贸易有限公司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广州天禄光科技有限公司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广州市中瑞汽车零部件有限公司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广州市亚乐威贸易有限公司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广州巨匠果业有限公司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广州佳德果业有限公司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广州原味素供应链有限公司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广州正毅果业有限公司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广州艺尚坊进出口贸易有限公司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广东每日壹鲜农产品有限公司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广州鸿安装饰材料有限公司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广东西果记农业发展有限公司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广州东之星果品有限公司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广州联和电子商务有限公司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广州睿可贸易有限公司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广东炬林能源开发有限公司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广州乐鲜达商贸有限公司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广东威润机电设备工程有限公司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广州顺邦科技有限公司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沁园（广州）农业科技有限公司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广州佰柔卫生科技有限公司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广州市伊望鞋业科技有限公司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广州楚盛农业发展有限公司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广州市威仕格贸易有限公司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广州市源东周果业有限公司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广州众兴供应链管理有限公司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广州弘巨供应链管理有限公司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广州宝盛矿业有限公司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百度智能云（广州）科技有限公司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广东元手供应链管理有限公司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广州耀配汽车配件有限公司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广州市彧通纺织品有限公司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睿盛（广州）经济发展有限公司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广州柔伊美品牌管理有限公司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拿火（广州）智能制造科技有限公司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广州市图丰科技有限公司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广州市诚意日用化工有限公司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广州亮吧化妆品有限公司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广州植物耀素生物科技有限公司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广州市越安进出口有限公司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广州毅捷贸易有限公司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广州乾泰化工有限公司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广州华祺玻璃制品有限公司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广州市皓轩化工科技有限公司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广州市悍戈鞋业有限公司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广州市荣泰五金制品有限公司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广州市欣浪装饰材料有限公司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广州市辰美贸易有限公司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广州市南一进出口贸易有限公司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广州市佰威骏实业投资有限公司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广东日昭新技术应用有限公司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广州红鹳汽车用品有限公司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广州优腾包装科技有限公司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广州浩盛果品有限公司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正大食品（广州）有限公司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广州迪安医疗器械有限公司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广州市茂全鲜果贸易有限责任公司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广州鑫金鲜果贸易有限公司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粤旺（广州）实业有限公司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广东乐鲜肉品有限公司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广州浩玥果品贸易有限公司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广州美味果源农业科技有限公司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广州市果炫商贸有限公司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广州百果惠鲜果有限公司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广州云启怡亚通供应链管理有限公司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广州盛霖农业发展有限公司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广州艾浩尔防霉抗菌科技有限公司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广州金达材料有限公司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广东领跑新材料科技有限公司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广东康翔机械科技有限公司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广州市大兴宝源汽车有限公司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广州协华酒店用品有限公司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广州宝久化工科技有限公司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广州古拉生物科技有限公司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广州安东尼酒业有限公司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广州穗洪贸易有限公司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中奢奥莱品牌管理（广州）有限公司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广州兴料通贸易有限公司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瑞羚贸易（广州）有限公司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广州泓铭瑞装饰材料有限公司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广州丰泰食品贸易有限公司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广州智路信联实业有限公司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广州启智服装供应链管理有限公司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广州澳尔粹生物医药有限公司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广州市德润农副产品有限公司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广东华医投医疗器械有限公司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广东美穗建材科技有限公司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广东中凯新能源汽车销售有限公司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海朋农业科技股份公司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广州七遇生物科技有限公司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广州航润航空技术有限公司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美格（广州）电子有限公司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广州市鸿志包装科技有限公司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广州市逸典贸易有限公司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广州华鑫盛建材商贸有限公司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广州广诚农产品有限公司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广州市西关月食品有限公司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味臻食品科技（广州）有限公司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广州屯星有色金属有限公司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云食城供应链管理（广州）有限公司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广州市八味鲜供应链管理有限公司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广州市飞楠贸易有限公司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广东温超进出口有限公司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广州金启隆贸易有限公司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广州普建家用电器有限公司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广州市美食美客冷冻肉有限公司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广州晟云贸易有限公司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广东兴粤泰能源科技有限公司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广州丰谷动力科技有限公司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广东四合供应链管理有限公司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广州万来自动化设备有限公司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广东诚为方贸易有限公司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广州市安林餐饮企业管理服务有限公司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广州富瑞康科技有限公司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广州聚享贸易有限公司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广州史丹利机电有限公司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广州德丰永业新材料科技有限公司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广州市常晖新能源科技发展有限公司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云吉健康产业（广州）有限公司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广州朋禾生物科技有限公司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广东创兴福供应链管理有限公司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广州市颖臻贸易有限公司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广东东铃车业有限公司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广州市鲁诚生物科技有限公司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广州双鲜食品贸易有限公司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广东蓝链能源科技有限公司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广州流动农产品有限公司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广州皓德行贸易有限公司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广州隆滏贸易有限公司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广州华之牧国际贸易有限公司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广州步云贝丰贸易有限公司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广州市建塑发商贸有限公司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广州达意盛电子有限公司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广州绿测电子科技有限公司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广州市悦橼商贸发展有限公司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中电鼎润（广州）科技发展有限公司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广州市鸿翰业贸易有限责任公司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广东仁惠堂大药房连锁有限公司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汤尼宾格（广州）商业服务有限公司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广州溢鸿贸易有限公司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尚泰科技（广州）有限公司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广州市侃灵电子有限公司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广州亿睿建材贸易有限公司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广州泛智电子科技有限公司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广州酷设家居科技有限公司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广州普洋仪器仪表有限公司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广州市创兴能源有限公司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广州攀峰纸业有限公司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广州晔龙国际贸易有限公司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广州亚太迪源生物科技有限公司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广州大昌行合达通汽车销售服务有限公司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广州新智联创新科技有限公司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广州海天机械配件有限公司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海天机械销售（广东）有限公司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广东长信信息科技有限公司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广州特麟机械配件有限公司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广州盈盛源农产品供应有限公司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广州益肽莱科技有限公司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广州五岭轮胎商贸有限公司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广州万格能源贸易有限公司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广州市米特优友供应链管理有限公司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广州市鹏晋能源有限公司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广州惠智化工科技有限公司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广东蓝乔家居集团有限公司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广州晋捷进出口有限公司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广州荣和电器科技有限公司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广州坚丰贸易有限公司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广州市康莱贸易有限公司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广东汇华医疗科技股份有限公司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广州雷霆暴风健康产业科技有限公司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绿沃生态农业（广州）有限公司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广州利莱控股集团有限公司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广州银盟动力科技有限公司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广州市博樾新材料有限公司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广州丰信油脂化工有限公司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广州艾盟森国际贸易有限公司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广州市明鑫发动机有限公司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广州形云智造供应链管理有限公司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广东皓翔医疗器械有限公司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广州佰牧泽进出口有限公司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广州托米材料有限公司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广州市国伟食品配送有限公司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广州雅纯家居用品有限公司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广州正菱电梯销售服务有限公司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广州楷洽科技有限公司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广东省科玮智丽生物医药有限公司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广州尊海进出口贸易有限公司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广州佳韬景贸易有限公司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广东健峰健康产业有限公司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广州智萱服饰有限公司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广州百纪想商贸有限公司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聚丁乐（广州）供应链管理有限公司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林盛（广州）冷冻食品有限公司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广州市瑞海商贸有限公司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广东合壹汇医疗科技有限公司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广州市赛途贸易有限公司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广州市仲凯贸易有限公司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广州市粤华金属制品有限公司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广东博汇风电材料有限公司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广东省枫烁实业控股有限公司（原名：广州市枫烁建材有限公司）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广州华洋饮品有限公司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广州交车工坊供应链管理有限公司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广州利其瑞贸易有限公司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广州来神体育用品有限公司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广东昱源供应链有限公司（原名：广东煜源供应链有限公司）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广州市恒聚通贸易有限公司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广州鸿星智能技术股份有限公司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广州灏晨贸易有限公司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广州市昕宜贸易有限公司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广州巢所家居用品有限公司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广州市海伊妮珠宝有限公司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广州泽通国际贸易有限公司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广州经航贸易有限责任公司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广州市厚薄服饰有限公司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广州日升饲料有限公司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广州市良记食品贸易有限公司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广州市比音勒芬供应链管理有限公司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广州市捷特迅供应链有限公司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广东天蓝新能源汽车销售服务有限公司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广州市优快汽车服务有限公司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广州保贝贸易有限公司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广州市蓝顶建材有限公司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广东广业清怡食品科技股份有限公司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广州盈海家居用品有限公司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银元（广州）贸易有限公司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广州科思姆新材料有限公司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广州明茂进出口有限公司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广东伟旺材料科技有限公司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广州市德已达皮具有限公司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广州佳都兴农商贸有限公司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广州市锦港嘉晖粮食贸易有限公司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广州积佳涂商贸有限公司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广州汇方智达轨道交通设备有限公司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炜鸿（广东）塑料有限公司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广州市长航机电设备有限公司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广州欣瑞物联科技有限公司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广州同臻生物科技有限公司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广州市精金珠宝首饰有限公司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广州市松和医疗仪器有限公司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广州麦了薇美容美发设备有限公司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广州恒谷进出口有限公司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广州有良食品供应链管理有限公司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广州恒合创科新材料有限公司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广州寻巷来食品有限公司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广州宜本鲜农业有限公司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鼎石（广州）贸易有限公司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广东七航贸易有限公司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广东浦利实业有限公司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山河（广州）新材料科技有限公司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广州岳得机电设备有限公司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广州鑫云达贸易有限公司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广州方派科技有限公司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广州日升昌食品有限公司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霍夫曼材料科技（广东）有限公司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广州市悠乐医疗器械有限责任公司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广东正泰湾区发展有限公司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广东武华贸易有限公司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广州市峰帆医疗科技有限公司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广州颂歌科技有限公司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广州市信百食品有限公司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广东鲁渔饲料贸易有限公司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广州国瀚计算机通讯科技有限公司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广州烨盛电子有限公司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广东迪元医疗科技有限公司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广州友恒科技有限公司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广东鹏驰会建设工程有限公司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广州市伟恒食品供应链管理有限公司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广州市力涛电子产品有限公司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广州鑫达通讯电子有限公司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广州市滨王家用电器有限公司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广东农旺饲料有限公司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广州市协钢贸易有限公司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广州叁越食品机械有限公司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广东新一丰电子产品有限公司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广州市双德旺贸易有限公司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广州市众联医学检验有限公司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广州添顺食品有限公司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广州贵明电子商务科技有限公司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广州明曜贸易有限公司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广州中合厚嘉进出口贸易有限公司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广州宣溢实业有限公司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广州永上骐贸易有限公司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广州市唐宗贸易有限公司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广东博斯绅威实业有限公司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控卡（广州）食品科技有限公司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广东裕森建材有限公司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广州浛熙医疗科技有限公司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广东香樟树生物科技有限公司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广州唐泰酒店用品有限公司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广州市冰枫晔贸易有限公司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广州市摩可电子科技有限公司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广东高益国际贸易有限公司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广州翔隆宇欣进出口有限公司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三能烘焙器具（广州）有限公司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中海进出口（广州）有限公司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广州金熠珠宝有限公司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广州易啦宝信息科技有限公司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广东成举医疗科技有限公司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广州坤萱电子有限公司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广州高达尚商贸有限公司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广东中和益贝科技有限公司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广州旺塑贸易有限公司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广州德诚利冠建材有限公司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广州易起省信息科技有限公司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广州全日泰珠宝首饰有限公司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广州正元华创有限公司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广东猪联储互动数字技术开发有限公司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广州道叁机电设备有限公司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广州康瑞达农业科技有限公司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广州玖汇再生资源回收有限公司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广东伟浩再生资源利用有限公司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广州依布云科技有限公司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广州市丰粮谷物有限公司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唯粹国际贸易（广东）有限公司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广州申建贸易有限公司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广州素旺生物科技有限公司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广东佰德宝生物科技有限公司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祛皱世家（广州）生物科技有限公司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广州柏粤科技有限公司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广州好帮手信息科技有限公司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中丰（广州）商贸有限公司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广州市宗源贸易有限公司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广州小马智印网络平台科技有限公司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广州煜欣辉贸易有限公司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广州辉颖贸易有限公司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广州全注食贸易有限公司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广州盈亿加进出口贸易有限公司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广州众旺食品贸易有限公司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广州膳川旭食品有限公司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广州雨硕贸易有限公司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广州安馨食品科技有限公司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广州维多惠利信息科技有限公司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广州鸿雨燕新能源科技有限公司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广东广茂实业发展有限公司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广州市钢艺贸易有限公司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恒升（广东）进出口有限公司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广东康益百医药有限公司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广东省拼奇文化科技有限公司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广州裕笙隆贸易有限公司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广州晶多多贸易有限公司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广东魅果智能科技有限公司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广州杰森动漫商贸有限公司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广州猎尚信息科技有限公司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广州研森互联科技有限公司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广州友力化油器销售有限公司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广州逸优贸易有限公司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广州早尚创意文化有限公司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广州美魄品牌管理有限公司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广州友盛建材有限公司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广州商特仪器有限公司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广州市劲业节能技术有限公司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广州市仟壹烘焙食品配料有限公司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广州市金晨医疗器械有限公司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西域海晟（广州）供应链有限公司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纯新（广州）生物科技有限公司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广州誉科粉体设备有限公司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广州正和新材料科技有限公司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广州市祺泓贸易有限公司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广州青葱健康科技有限公司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广州市南磁磁铁制品有限公司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广州天锋材料科技有限公司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广州市天泽自动化设备有限公司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广州乐骐机电设备有限公司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广州兴业祺骏塑料制品有限公司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广州本兴农业发展有限公司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广州辰风科技有限公司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广东明丰纺织品有限公司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广州市御康医疗科技有限公司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广州恒达旺贸易有限公司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广州传承服装有限公司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广州市艾可食品有限公司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广东倩鸿医疗科技有限公司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广东润和医疗科技有限公司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广东中久机电消防工程有限公司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广州誉隆包装制品有限公司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广东犀鹏石化能源有限公司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广州达美康科技有限公司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金叁和（广州）贸易有限公司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广州珂拉琪化妆品有限公司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广州中乌焊接材料科技有限公司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广州印格国际贸易有限公司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广州顺图实业有限公司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广州真奈贸易有限公司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广州优住家居有限公司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广州盛凯化工有限公司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广州鸿商达贸易有限公司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广州成和贸易有限公司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广州广通医疗设备有限公司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广州穗泰控股有限公司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华储石化（广东）有限公司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广州翔博生物科技有限公司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瀚得（广州）科技有限公司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广州集盈文化传播有限公司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广东雪印供应链管理有限公司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广州睿卓新材料科技有限公司（原名：广州睿卓新材料有限公司）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广州鸿合进出口有限公司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广东华塑物资科技有限公司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广州联富控股集团有限公司（原名：广州联富控股有限公司）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广州美界电子商务有限公司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广东彼派科技实业有限公司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广州丽联家具有限公司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中孚油脂（广州）集团有限公司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广东天嘉成农业食品有限公司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美味觉醒（广州）食品科技有限公司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广州市丰之银贸易有限公司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广州德皇得纺织品有限公司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广州共塑新材料有限公司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广州尚进化工有限公司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广东新扬通电力科技有限公司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广州前洋五金机械有限公司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广州爱德医疗科技有限公司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润粤医疗器械（广州）有限公司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广州圣典环境科技有限公司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天恒燕信息科技（广州）有限公司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广州市卓锐进出口有限公司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广州柯沃医疗科技有限公司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广州市布鲁斯凯机械有限公司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广州凯能珐特机械设备有限公司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广州首映礼贸易有限责任公司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广州茂阳贸易有限公司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广州联禾能源有限公司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广州诚阳能源有限公司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广州得贸贸易有限公司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广州市壹上贸易有限公司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广州天丛品全商贸有限公司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广州弘达石油化工有限公司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广州明上致美服装有限公司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广州恒泰联贸易有限公司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中仪医疗器材（广东）有限公司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邓老金方药业科技集团有限公司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广州富金文化发展有限公司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广东集黔优品供应链科技有限公司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云汇通（广州）供应链管理有限公司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广州和聚供应链有限公司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广州睿达机电设备有限公司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广州货好多供应链有限责任公司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广州虹业纺织品有限公司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广州源顺食品有限公司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广州市璟美纺织品有限公司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广州英安杰建材有限公司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鸿邦服装（广州）有限公司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广州博的远贸易有限公司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广州市秀泰美创贸易有限公司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广东怡家实业投资有限公司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广州马克西斯贸易有限公司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广州市浩晴贸易有限公司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广州新盛商贸发展有限公司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广州市沣源食品有限公司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广州汇凯建材有限公司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时简（广州）商贸有限公司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广州麦纯营销策划有限公司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广州创量电子商务有限公司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广州市创导塑料贸易有限公司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广州市新宏废旧物资回收有限公司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广州市绿顺环保科技有限公司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广州鑫霆进出口有限公司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广州泽富纺织品有限公司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广州市乐多丽为贸易有限公司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广州浩融益供应链管理有限公司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广州市智耀商贸有限公司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广州市宏绍基供应链有限公司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广州吴唐泓建材有限公司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广东巧巧实业发展有限公司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广州圣太云商贸有限公司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荷花（广州）电器有限公司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广州巨轮合成材料有限公司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广州乐信服饰有限公司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广州吉米无添加化妆品有限公司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广州优诚钢材有限公司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广州市斯慕皮件有限公司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广州市华巨皮革有限公司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赫曼（广州）国际贸易有限公司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亿盛（广州）科技有限公司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广州市汇龙肉类食品有限公司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广州市立新农资有限公司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汇德丰（广州）科技有限公司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广州市和兴新能源有限公司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广州市沅宝皮革有限公司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广州市榆垲贸易有限公司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广州领膜新型薄膜科技有限公司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广州市佳壹贸易有限公司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广州达卡拉贸易有限公司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广州市美汇建材投资有限责任公司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广州银金力皮革纺织有限公司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广州中亚贸易发展有限公司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广州宇鑫化工科技有限公司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戴克莱斯（广州）贸易有限公司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广州悦唐礼贸易有限公司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广东新竞标科技有限公司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广州赛文汽车科技有限公司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广州志达帆布有限公司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广州市百益国际贸易有限公司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广州卓立供应链有限公司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富财（广州）投资有限公司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广州斐阳国际贸易有限公司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广州雅西时尚国际贸易有限公司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广州市业顺贸易有限公司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玛速玛（广州）国际贸易有限公司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广州广检技术发展有限公司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广东紫橙电子商务有限公司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广州齐家健康科技有限公司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广州粤创造环保材料有限公司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广州市泓泽沣贸易有限公司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宝德金属材料（广州）有限公司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广州俊怡投资有限公司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原鑫服饰（广州）有限公司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广东鸿发配件贸易有限公司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广州杨一建材贸易有限公司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广州新佩丽品牌管理有限公司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广州礼合电商供应链有限公司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广州华晨物资有限公司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广州明盛石油化工有限公司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广州市奥静达贸易有限公司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广州然萃化工有限公司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广州市建和纺织有限公司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广州市辉煌电声科技有限公司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广州市松龄电声有限公司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广州展香缘餐饮管理服务有限公司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广州市玫曦利贸易有限公司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广东润成食品科技有限公司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广州亿鑫进出口贸易有限公司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广东亨德信息科技有限公司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广东广垦农业发展有限公司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广州怡田妇婴用品有限公司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广州靖浩兴业贸易有限公司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广州大铠龙贸易有限公司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广州市凡漓品制食品有限公司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广州市教育实业有限公司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广州德胜超硬材料有限公司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广东省六七八控股集团股份公司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广州名皓体育用品有限公司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广东磅礴实业有限公司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广州串串香休闲食品有限公司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广州市澳诚茗食品贸易有限公司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广州雯视晶医疗器械有限公司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广州顺铭医疗科技有限公司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广州方启商贸有限公司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广东康妃燕贸易有限公司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广州市绿之源食材配送有限公司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国药控股广东生物科技有限公司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广州渔农实业有限公司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广州博越生物科技有限公司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广州市格妃燕府贸易有限公司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快鲜国际科技（广州）股份有限公司（原名：广州吉鸥生物科技有限公司）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广东友理食品科技有限公司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广州市万桦化工有限公司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广东云雾龙山控股有限公司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广州光阳国际商贸有限公司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广州市隆泰实业有限公司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福瑞仕（广州）贸易有限公司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广州大玛鼎级进出口贸易有限公司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广州绿程水产有限公司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广州邦琦贸易有限公司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广州中铝大通金属有限公司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海旗（广州）贸易有限公司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广州骏鸿医疗器械有限公司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广州合一健康科技有限公司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广州坤南新材料有限公司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广州市顺恒汉成纺织有限公司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广州丹桂科技有限公司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广州市漫记文化科技有限公司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广州雅美娜鞋业贸易有限公司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广州景雍商贸有限公司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广东乐遨生态科技发展有限公司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华浦久道（广东）供应链管理有限公司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广州三嘉医疗科技有限公司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广州市百和鞋业贸易有限公司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广州钰泉医疗器械有限公司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广州市沛德福冷冻食品有限公司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广州冻嘉鲜贸易有限公司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广州螺霸王电子商务有限公司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广荟（广州）食品有限公司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广州和成渔业供应链管理有限公司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广州贤选优品贸易有限公司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广州固金贸易有限公司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广州瀛骏贸易有限公司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广州厨膳牧牛国际贸易有限公司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广州丰众建材有限公司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广州市晴政贸易有限公司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广州市芳村长实化工贸易部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广州三沪食品有限公司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广州海禾成进出口贸易有限公司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广州腾运尼贸易有限公司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广州爱特安为科技股份有限公司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广州市豪迪五金工具有限公司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广州市耀林机电贸易有限公司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广州市溢兴铭诚机电设备工程有限公司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广州沙面天玑供应链管理有限公司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广东省天玑产业发展有限公司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广州纤誉福纺织品有限公司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广州益初信息科技有限公司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广州市汇虹贸易有限公司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广州蕾莉进出口贸易有限公司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广州天德产业科技有限公司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广州市艾步洛鞋业有限公司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广州宇睿服饰有限公司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广州叶叶鸿贸易有限公司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广州市晟鑫隆纺织品有限公司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广东日和堂医药科技有限公司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广州繁华实业发展有限公司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广州市睿远包装材料科技有限公司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广州聚合盈供应链有限公司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广州润冠食品有限公司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广东绿汇食品实业有限公司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瑞浩能源（广东）有限公司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广州市内拉供应链管理有限公司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广东皇宇贸易有限公司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广州盛世鑫元供应链管理有限公司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广州市高技贸易有限公司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瞬途（广州）体育用品有限公司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广州鼎力牛贸易有限公司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广州丰源实业控股有限公司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信源智能装备（广州）有限公司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广州世誉石化有限公司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易通共享技术（广州）有限公司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海岸（广州）贸易有限公司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广州骏辉商贸有限公司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广州欧瑞光学仪器有限公司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广州市智海实业有限公司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广东洋诚新材料有限公司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广州市柏昌市政工程有限公司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青腾时代（广州）文化传媒有限公司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广州市南拓建材有限公司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广州独角环物资有限公司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广州捷信通信科技有限公司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广州远行贸易有限公司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广州市长河化工有限公司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广州路瑶科技有限责任公司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中熙嘉桔（广州）供应链有限公司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广州市光彩南洋电缆科技有限公司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广州太同塑化有限公司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广州宇城建筑材料贸易有限公司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广州汉思能源投资有限公司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广州奇乐动漫文化有限公司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广州市绿洲集采物资有限公司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广州博雅华图商贸有限公司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广东清风油脂贸易有限公司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广东昱乐精化销售有限公司（原名：广东新华粤新材料有限公司）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广东好优米贸易有限公司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广州维讯通信科技有限公司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广州百星实业控股有限公司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广东海业供应链管理有限公司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广州南沙湾壹号汽车贸易有限公司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华诚（广州）金属贸易有限公司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广州辰利贸易有限公司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广州吉顺堂贸易有限公司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广州名欧驿站贸易有限公司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广东荣达科技发展有限公司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广州涛铭贸易有限公司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广州市森智集采物资有限公司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广州市艺博集采物资有限公司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广州柒彩商贸有限公司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广州睿中贸易有限公司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广州旭鸿塑料科技有限公司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广东鸿益金属资源有限公司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广州璟嵘贸易有限公司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广州绪瀚贸易有限公司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广州通达汽车销售服务有限公司（原名：广州宝奔通达汽车销售服务有限公司）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广州辰昇农业科技有限公司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广州市深阳科技有限责任公司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广州暖扬扬贸易有限公司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广州叙日贸易有限公司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广州泓皓商贸有限公司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广东聚塑新材料科技有限公司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广州玘晨贸易有限公司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广州胜恒贸易有限公司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广州金妮宝食品商贸有限公司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广东邻里机电有限公司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广州粤翔之星商贸发展有限公司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广州蔚蓝新材料科技有限公司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广州南沙医疗投资有限公司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广东禾喜水泥有限公司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南光物流（广州）有限公司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广州市元本化工有限公司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广州华实物资有限公司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广州丰太材料有限公司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广东慧联供应链管理有限公司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广州共享能源有限公司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广东兰欧能源有限公司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广州尚盈科技有限公司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广州汉宇商贸发展有限公司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鑫融慧（广州）供应链管理有限公司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广东杰钢金属材料有限公司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广州立晟国际贸易发展有限公司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广州百汇达供应链有限公司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广州佳油石油化工有限公司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广东顺安石油化工有限公司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广州建咨经贸有限公司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广东源来实业有限公司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广东广泥物资有限公司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广东飞尔特建材有限公司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广州精诚化工有限公司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广州南沙德森石油化工有限公司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广州市拿火进出口贸易有限公司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广州金晖达源新材料有限公司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广州南沙荷田田食品贸易有限公司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广州嘉泰金属有限公司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广州美的暖通与楼宇设备销售有限公司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广东森生食品有限公司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广州市奕大食品有限公司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广州太洋石油化工有限公司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广东瑞源石油有限公司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广东禾景实业有限公司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广东顺易国际贸易有限公司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广东祥顺供应链管理有限公司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广东欧昊电力新能源有限公司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广东粤海广南投资有限公司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广州资晟贸易有限公司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广州超境汽车销售有限公司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广州成富伟博国际贸易有限公司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广东运达新材料有限公司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广州白云山九吉公健康产业有限公司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广州乾瑞建材有限公司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广东凡信科技有限公司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广东新华黄金有限责任公司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广州市由量环保科技有限公司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广州市创希塑胶材料有限公司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广州锐扬科技有限公司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广东中赢实业发展有限公司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广东汉粤电气工程科技有限公司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广州桦宸贸易有限公司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海沃能源（广东）有限公司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广州市浩源石油化工有限公司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广东樾华实业有限公司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广州昭铭实业有限公司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广东广物鸿大国际贸易发展有限公司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广东速普达石油化工有限公司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广州市凯浩化工有限公司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广州同森光电科技有限公司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广东禾喜供应链管理有限公司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广州南沙区合盛钢材贸易有限公司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广东高塑达塑胶材料有限公司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广东铭译星科技有限公司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广州科朗物流科技有限公司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广东顺禧斐源科技有限公司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广东创能能源有限公司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广州一成航空设备贸易有限公司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广州新红杉科技有限公司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广东富邦新材料有限公司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广州锦宏新能源有限公司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海天酿造食品有限公司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中云能（广东）智慧农业有限公司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广州市诗戈贸易有限公司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广州中石油燃料油有限责任公司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广东耀祥物资有限公司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广州皓鑫建材贸易有限公司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广东弘力能源有限公司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广州至生金属材料有限公司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广东中广石油化工有限公司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广州市铠达金属资源有限公司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广州市德禺康农畜产品有限责任公司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广州标际汇股权投资有限公司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广州南沙渔业产业园有限公司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兆科药业（广州）有限公司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广州市洛谕淇贸易有限公司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广州维弈合成材料有限公司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广州晟宏商业发展有限公司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广州鑫融源新材料有限公司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广东用诚石油化工有限公司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广州市铜鑫经贸有限公司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威源天益（广州）工贸有限公司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广州添亿国际贸易有限公司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施璐德文船重工（广州）有限公司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广州兴烨钢铁贸易有限公司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九隆（广州）国际贸易有限公司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广州伍方进出口贸易有限公司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广州市宏胜金属资源有限公司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兴翰（广州）新材料有限公司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广州市久铭金属资源有限公司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嘉吉实业贸易（广东）有限公司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广东远泰经贸有限公司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鹰铜（广州）金属有限公司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广州乾锦供应链管理有限公司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广东元烨供应链管理有限公司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广州启润金属有限公司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广州丰量国际贸易有限公司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中油国泰能源化工有限公司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广州辉睿药业有限公司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广东优贝科技股份有限公司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广州市德加宝贸易有限公司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广州宝凯供应链管理有限公司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广东中皓森信息科技有限公司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广州恒创未来贸易有限公司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广东诺莱斯新材料科技有限公司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德邻（广州）航空科技有限责任公司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广州星合新材料有限公司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广州市顺业五金建材有限公司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广州市豫鑫金属材料回收有限公司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国晟（广东）能源物资有限公司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广东万凯盛贸易有限公司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广州市瑞达供应链管理有限公司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广州逸诚石油化工有限公司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广州市仟宙成贸易有限公司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广州丽可贸易有限公司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广州市敏正石油化工有限公司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广州市鑫晟榕新材料有限公司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广州佰利得科技有限公司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广东钢银供应链有限公司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广州赛竞贸易有限公司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广州市名兴贸易有限公司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广东佳顺网约汽车股份有限公司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广州元扬科技有限公司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广州市漫威动漫科技有限公司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广州市时空动漫科技有限公司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广东合利金融科技服务有限公司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广东三利达进出口有限公司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广东省贸促技术进出口有限公司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广东有利医药有限公司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广州市谷承科电子科技有限公司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广州财仕贸易有限公司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广州市穗仙贸易有限公司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广州朗臣医疗器械有限公司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广州能步新材料科技有限公司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广州市九业汽车零部件有限公司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广州市源创数据技术有限公司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友品国际化妆品（广州）有限公司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广州方鲜贸易有限公司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广州福正进出口贸易有限公司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广东南方瑞美医疗科技有限公司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广州市粤铭科技发展有限公司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广州心香斋食品贸易有限公司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广东麦多多实业有限公司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广州市壹安电子科技有限公司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广州奥莲医疗信息咨询有限公司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广州拓界行体育用品有限公司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广州市瀚塑贸易有限公司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广州昊鼎计算机有限公司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广东弘海光电技术有限公司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广州市佳纵业贸易有限公司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广州市锐必达贸易有限公司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广州市道明化学有限公司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昂诺（广州）贸易有限公司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广州市冉科贸易有限公司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广州久景通信设备有限公司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广州护康源医药科技有限公司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广州润成化工材料有限公司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广州市贵宇贸易发展有限公司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广东誉安智慧环保科技有限公司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广州市亿凯贸易有限公司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广州市华尔莱贸易有限公司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广州新特路信息技术咨询有限公司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广州巨大智能设备科技有限公司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广州市亚标科技有限公司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广州瑚菲医疗科技有限公司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广州美时美克销售有限公司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广州厚璞环保科技有限公司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广东金海富建材有限公司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广东中非源冰玉石材贸易有限公司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广州网乐办公设备有限公司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广东古老东方餐饮管理有限公司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厚鸿健康食品（广州）有限公司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广州三物科技有限公司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广州泓栩建材贸易有限公司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广州澳芝曼贸易有限公司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广州市聚丰商贸有限公司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广州熙彬贸易有限公司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广州禾牧农产品有限公司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智合科技（广州）有限公司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广州市德晟化工有限公司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广州誉通装饰材料有限公司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广东富莱欣生物工程有限公司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广东千年商都电子商务有限公司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广州图盛信息技术有限公司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广州粤盛果业有限公司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广州东粮食品原料有限公司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花奈本铺贸易（广州）有限公司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埃登达科技（广州）有限公司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广州多盈信信息科技有限公司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广州润成化工有限公司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广州凡祖建筑科技有限公司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广东敢为科技有限公司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广州裕诚信息技术有限公司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广州凯拓医疗科技有限公司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广州和成建筑材料有限公司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广州安正电子有限公司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广州新昊达装饰材料有限公司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广东九州通医疗器材有限公司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广州锋行电子科技有限公司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广州融捷金属贸易有限公司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中油京石（广州）能源有限公司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广州志明尚商贸有限公司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广州有酱料贸易有限公司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广州成光化工有限公司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广州富迪时代科技有限公司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广州市耀亿建材有限公司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广州施萌特生物科技有限公司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广东众合赢实业有限公司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广州汰亚实业控股有限公司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广州维元素商贸有限公司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泽丰科技（广州）股份有限公司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广州征酷电子科技有限公司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广州东旺机电设备有限公司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广东汇祥环境科技有限公司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广州市九阔贸易有限公司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广东启安供应链管理有限公司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广州侠岚商贸有限公司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广州有品科技有限公司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广东立得未来数字信息科技有限公司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广州志合果业有限公司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广州浩宇电子科技有限公司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广州市长润建材有限公司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链享（广东）生物科技有限公司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广州市华诺餐饮管理有限责任公司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广州越顶贸易有限公司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广东鸿鑫进出口有限公司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广州市医研新材料技术有限公司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三发（广州）材料科技有限公司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广州市鑫科新材料科技有限公司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米奇科技（广州）有限公司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广东新火实业集团有限公司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云网蔚蓝科技（广州）有限公司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广州诺安电子商务有限公司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广东华盈实业发展集团有限公司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广州好龙能源有限公司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居安居（广州）技术服务有限公司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广州利泽化工有限公司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高音电气（广州）有限公司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广州市一菱商贸有限公司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屹掌柜（广州）信息科技有限公司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广州鸿升美辰建材有限公司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广州新晨环保新材料有限公司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广州英趣科技有限公司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广州晋饶贸易有限公司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广州海鸿物流有限公司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广州华储电子科技有限公司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广州毅成建材有限公司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广州华瑞恒贸易有限公司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广州市硕米贸易发展有限公司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广州利瀚国际贸易有限公司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广州科创纵横信息科技有限公司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广州天玑国际贸易有限公司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广州金斯宝日化贸易有限公司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广州晟盈科技有限公司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广州钢联贸易有限公司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广州彬彬有利文化发展有限公司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广州佑盛贸易有限公司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广东京广电子数码有限公司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广州润悦贸易有限公司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助建管道（广州）有限公司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广州市盈科智能科技有限公司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广州市恒利来贸易有限公司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广州米波智联科技有限公司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广州思博医疗科技有限公司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广州日昇机械设备有限公司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广州市睿智电子商务有限公司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广东贤德供应链有限公司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广州万隆行贸易有限公司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广东致健供应链有限公司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广州市尧同新材料制造有限公司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广东嘉德能源科技有限公司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广州鸿浒化工有限公司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广州华云化工有限公司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广州市启臻建材有限公司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广州卡佩希贸易有限公司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广东钰源贸易有限公司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广州标智医疗科技有限公司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广东正能塑料科技有限公司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广州金泽富建材有限公司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广东润澈化工有限公司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广州大家创新科技有限公司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广东联垦进出口有限公司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汇华（广州）进出口贸易有限公司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广州市未来出行科技有限公司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广智物联科技（广州）股份有限公司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广州特胺新材料科技有限公司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广州有研焊接材料科技有限公司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广州澳捷尔智能科技有限公司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广州凌克国际贸易有限公司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中源石化（广州）有限公司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德恩惠（广州）科技有限公司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广州苗苗农贸有限责任公司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广东正信思远科技有限公司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广州金腾供应链有限公司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广州婉腾建材贸易有限公司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广州鸿粤凯麒汽车销售服务有限公司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广州文正家声网络科技有限公司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广州杰康医疗科技有限公司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广州市易泰金属资源有限公司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广州市朗鹏贸易有限公司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广州市金豪漾健康科技有限公司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广东澳联科技有限公司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广东穗良生物科技有限公司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广东祝融医疗器械有限公司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广东泓达金属科技有限公司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广州市浩川金属材料有限公司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广东泰华能源有限公司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兴欣向荣新材料（广州）有限公司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广东威若实业有限公司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广州市和诚拓展贸易有限公司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华契商贸（广东）有限公司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广州昶立德纺织科技有限公司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广州市远达石化有限公司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广州灏粤贸易有限公司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广州好莱客集成家居有限公司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广东金誉物资有限公司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广州人人租供应链服务有限公司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中储华粮（广东）科技发展有限公司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广州极星鲜批发有限公司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广东恒泰化工新材料有限公司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广东芸溯供应链管理有限公司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广州惜钰元新材料有限公司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广东省康悦生命检测科技股份有限公司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广东金饭碗肥业有限公司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广州少伯贸易有限公司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广州海基五金铝材有限公司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广州建鑫铝材贸易有限公司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广东臻悦贸易有限公司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广州市宸信生物科技有限公司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广东畅想未来信息系统有限公司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广州洲际通实业发展有限公司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广州冠钧贸易有限公司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广州阳之光贸易有限公司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广东嘉信新材料有限公司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广州昆泰医药科技有限公司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广东粤耀科技信息有限公司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中建四局物流发展有限公司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广州市正顺弘化工科技有限公司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广州龙翎通网络科技有限公司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广州市雨泽机电有限公司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广州斯浚贸易有限公司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广州双旭自动化设备有限公司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广州越晟生物科技有限公司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广州丹励雷勃科学仪器有限公司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广州市邵涵饮料有限公司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广州善欣医疗科技有限公司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广州德井化工有限公司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广东方古进出口有限公司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广州壹易信息科技有限公司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广州市业增化工有限公司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广州宝驿腾汽车有限公司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广州启硕信息技术有限公司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广州市锐迈电子科技有限公司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广州腾皇供应链管理有限公司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广州盈融信息科技有限公司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广州沃戈德运动用品有限公司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广州市新未来数据科技有限公司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广州雨硕信息科技有限公司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广州福凯贸易有限公司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广州明岳贸易有限公司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广州威劲电子科技有限公司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粤港澳节能环保科技（广州）有限公司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广州睿泰智能设备科技股份有限公司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广州市联瀛金属材料有限公司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广州固实能源科技有限公司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广州德特信息技术有限公司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广州泽金化工有限公司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广州市铸源贸易有限公司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广东创安高新技术有限公司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广州长利智能机电有限公司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广州市鸿馥源生物科技有限公司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广州威驰贸易有限公司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广州市国昂化工科技有限公司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广州飞迪生物科技有限公司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广东家国能源有限公司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广州市言康生物科技有限公司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广州中航智信科技有限公司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广州坚冠建材贸易有限公司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广州冠喆贸易有限公司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广州鑫禹宸贸易有限公司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广州市得川化工科技有限公司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广州康普诺生物科技有限公司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广州市铖佑杰贸易有限公司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广州美科仪器科技有限公司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广东鑫巨人科技有限公司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广东广晟机电有限公司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广州飞扬金源进出口有限公司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广东谷励生物科技合伙企业（有限合伙）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广州来旺国际贸易有限公司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广州榕成化工有限公司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广东恒悦供应链管理有限公司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广州锦添电子科技有限公司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广州鹏绍汽车销售服务有限公司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广州市睿森物资有限公司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广东绿菁园能源有限公司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广东太极门药业有限公司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广东雄财新材料科技有限公司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广州富乾产城控股集团有限公司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广州卓雨防水工程有限公司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广州潮色绘电子科技有限公司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广州宝益机电设备有限公司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广州海稀德科技发展有限公司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广州久昊能源有限公司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广州市威健体育用品有限公司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广东温泽饲料有限公司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广州市鑫龙行油脂贸易有限公司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广州田胜谷农业有限公司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广州科明大同科技有限公司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广州致乐电子科技有限公司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广州中智教育科技有限责任公司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广州市安固利进出口有限公司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广东永佳医药有限公司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广州万和机械有限公司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广州泓鑫建材有限公司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广东立远科技有限公司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广州润瑾禾贸易有限公司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中航器械（广东）商贸有限公司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广州疆粤投资有限公司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广州市盛丰源贸易有限公司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广州维妙优礼市场管理有限公司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广州市荣纺无纺布科技有限公司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广州健恒医疗科技有限公司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广州市心游共享游戏科技有限公司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广州奈氏力斯生物科技有限公司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广州汉图电子有限公司（原名：广州奔图电子有限公司）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广州凯乐石运动科技有限公司（原名：广州凯乐石运动用品有限公司）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广州闪电购材料有限公司（原名：广州闪电购农业科技有限公司）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广州鑫森宝油脂贸易有限公司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中泰永盛（广东）科技有限公司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广东捷丰恒温恒湿设备工程有限公司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广东众和食品贸易有限公司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广东省羊城大健康产业集团有限公司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广州市金早绿点食品有限公司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新浩盈（广州）进出口有限公司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广州立华信息科技有限公司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广州闽森贸易有限公司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广州芸泰莲贸易有限公司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广州雷特表业有限公司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广东启胜供应链管理有限公司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广州美马贸易有限公司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南方购物科技（广东）有限公司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广州英豪投资有限公司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广州微物格新型材料科技有限公司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广州卡唯圣汽车用品有限公司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广州市华宥国际贸易有限公司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广州市玥达医疗器械有限公司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广东默默化妆品有限公司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广州畅贸易信息科技有限公司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广州市鹤鸣扬医疗科技有限公司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广州科草萃个人护理用品有限公司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广州锐科国际贸易有限公司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瑞科新材料科技（广州）有限公司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领丰工业材料（广州）有限公司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凯昌（广州）纺织品有限公司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广州泰齿康医疗科技有限公司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广州嘉健创律贸易有限公司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广州市永健医疗器械有限公司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广州蓝熵医疗器械有限公司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广州力祚商贸有限公司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广州市槿然商贸有限公司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华瑞宝（广州）生物科技有限公司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广东泰旺纺织有限公司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广州市城馨港贸易有限公司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广州臻铭化工有限公司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广州华政文化图书有限公司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广州市一德海纳贸易有限公司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广州小柒生物技术有限公司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广东粤信供应链有限公司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抢鲜国际商贸（广州）有限公司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广州市袁冲贸易有限公司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广州星之彩贸易有限公司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广州恒华进出口有限公司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广州乐品酒业有限公司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广州市广大进出口有限公司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佳荣食品（广州）有限责任公司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广州蜚美网络技术有限公司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广州好吉贸易有限公司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广东盈顺通贸易有限公司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广州大喜医疗器械科技有限公司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广州路广商贸有限公司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广州密多尔实业发展有限公司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广州宝华高新材料科技有限公司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广州市东汇行进出口贸易有限公司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广州德汇通国际贸易有限公司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广州喜粤商贸有限公司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广州赛潇科技有限公司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广东永研制冷设备有限公司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广州信诺德贸易有限公司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广州市翰林汇电子设备有限公司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广州凯思国际贸易有限公司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广州科励化妆品有限公司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广州同兴食品贸易有限公司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九州康海（广州）医疗器械有限责任公司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广州龙星景丰汽车配件销售有限公司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广州市富投贸易有限公司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广州夏启贸易有限公司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港誉（广州）贸易有限公司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广州再接再厉玩具有限公司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广东立威进出口有限公司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广州富威贸易有限责任公司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广州观胜服务有限公司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广州创易物资有限公司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广东拓信商贸有限公司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广州泓通商贸有限公司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广州赢千谷科技有限公司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恒兴国际贸易（广州）有限公司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广州新钲乐贸易有限公司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广州高视医疗器械有限公司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广州市思托贸易有限公司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广州市宏锦汽车配件有限公司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广州泰翡舸进出口贸易有限公司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广州蓝康机电科技有限公司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广州市先极自动化工程有限公司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广州翔诺服装辅料有限公司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广州歌米斯服饰有限公司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广州市日萱贸易有限公司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广州市白浪电器设备有限公司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广州菲尔娜服饰有限公司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广州市晋天贸易有限公司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广州泰和安电子科技有限公司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广州市圣润皮革有限公司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广州市源微芯电子有限公司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广州蒂斯电梯配件有限公司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广州仁普贸易有限公司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广州铭易贸易发展有限公司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广州美的智慧家居有限公司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广州嘉恒盈投资有限公司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广州端智商贸有限公司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广东佑健药业有限公司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广州乐恋屋建材有限公司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广东泰赞文化发展有限公司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国药信益城医疗器械（广东）有限公司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广东快长大食品进出口有限公司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广州龙非腾进出口有限公司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广州驰恺汽车配件有限公司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广州市江河天商贸有限公司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广东诚然医疗投资集团股份有限公司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广州市柯泽贸易有限公司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广州市利沣供应链有限公司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广州市粤洲餐饮企业管理有限公司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广东正力建材有限公司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佳和佰利（广州）乐器有限公司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品川（广州）食品科技有限公司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广州市百维贸易有限公司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广州市东茂制冷设备有限公司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广州市搏邦机电设备有限公司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广州威广影视器材有限公司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广州智仕玛电子科技有限公司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广州市智仕玛通讯设备有限公司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广州市迈创卫生用品有限公司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广州市声卓医疗科技有限公司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广州宽润贸易有限公司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广州敏丰贸易有限公司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广州独一特进出口有限公司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越秀区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广州市艾谱贸易有限公司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远金（广州）供应链有限公司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广州市中正供应链管理有限公司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广州光孚进出口有限公司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广东江伈屿智能科技有限公司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广州吉鑫新材料科技有限公司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广州东诚供应链有限公司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广州晨湖商贸有限公司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广州中诚新材料贸易有限公司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广州旭鸿供应链管理有限公司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广州禧晶供应链有限公司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广州润甲金属材料有限公司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广州闵思商贸有限公司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广东璇铄新材料有限公司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广州钜隶新材料有限公司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广州亘古工贸有限公司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广州段苏能源有限公司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广州嘉瑞达商业有限公司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广州嘉世奇新材料有限公司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广州乐坤新材料有限公司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广州维阳新材料有限公司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广州承环商贸有限公司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广州跃启商贸有限公司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广州曼顺金属材料有限公司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广州佳和金属材料有限公司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广州乐鑫金属材料有限公司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广州捷力金属材料有限公司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广州良策新材料有限公司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广州将胜新材料有限公司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广州瑞琳商业有限公司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广州丰乐金属材料有限公司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广州丰乐产业链发展有限公司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广州市原森纺织品有限公司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广州市长恒建材贸易有限公司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广东福临粮油食品有限公司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广州沃夫曼管业有限公司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广州速登信息科技有限公司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广州铜铝锌有限公司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广州铜铂材料有限公司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广州市唐诺日用品有限公司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国标溯源科技（广州）有限公司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广州聚辛新材料有限公司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广州瓯越新材料有限公司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广州百佳物资有限公司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广东君子好逑新材料有限公司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广州纬宸纺织有限公司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广州晨新物资有限公司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广州昊悦实业有限公司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广州迅勤贸易有限公司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广州民希供应链管理有限公司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财源供应链管理（广州）有限公司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广州隆达康贸易有限公司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广州仁裕如贸易有限公司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广州威丰行贸易有限公司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广州纪生新材料有限公司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广州永禧纺织品有限公司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广州豪斯新材料有限公司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广州艺约贸易有限公司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广州松木物资有限公司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广州市哔哩哔哩贸易有限公司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广州穗虎贸易有限公司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广州地泽万物供应链有限公司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广州醇友供应链有限公司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广州御翔商贸有限公司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广东万众一心新材料有限公司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广东旻沓新材料有限公司（原名：广东旻沓金属材料有限公司）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广州威都能源有限公司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广州麦浪物资有限公司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广州百酷实业控股有限公司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广州江泓实业控股有限公司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广州市优诺物资有限公司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广州星展能源有限公司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广州市仁鑫金属材料有限公司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广州君兰进出口有限公司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广州庆达经贸有限公司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广东卓悦供应链管理有限公司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广州锐庭贸易有限公司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广州市鑫通钢材贸易有限公司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贝德（广州）新材料有限公司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广州市蓝棉纺织品有限公司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广州达鑫商贸发展有限公司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广州邦盛新材料有限公司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广东澎治科技发展有限公司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亿成（广州）医疗科技有限公司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广州辉鸿金属资源有限公司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广州双辰供应链有限公司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广州洛斯供应链有限公司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广州雅和新材料有限公司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广州市伟梁纺织品有限公司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广州柔石物资有限公司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广州超雄新材料有限公司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广州千云汽配供应链有限公司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广东新富盈发展有限公司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广州鑫圣供应链有限公司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广州佰沐新能源有限公司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广州博硕乐物资有限公司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广州沣淳商贸有限公司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广州期航贸易有限公司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广州宏裕进出口有限公司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广州冠明进出口有限公司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广州市赛珀贸易有限公司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广州留祥贸易有限公司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广州恒美合物资有限公司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广州夏景深贸易有限公司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广州安力克国际贸易有限公司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广州风雨兴贸易有限公司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广州南粤金属材料有限公司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广州峰合合贸易有限公司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广州乾益新材料有限公司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广州丽丽盈贸易有限公司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广州特来利新材料有限公司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广州萌繁贸易有限公司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广东中昇物资有限公司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广州钊康新材料有限公司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广州辉恒新材料有限公司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广州集星商贸有限公司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广州广友金属材料有限公司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广州星风物资有限责任公司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广州正浪商贸有限公司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广州迪仕通供应链有限公司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广州巧柏金属资源有限公司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广州碧亭商贸有限公司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广州琥慕新材料有限公司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广州威迪新材料有限公司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广州迈兴凌供应链有限公司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广州楠江贸易有限公司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广州达昌新材料有限公司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广东昱莱国际贸易有限公司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广州滨果贸易有限公司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广州雨婕贸易有限公司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广州思熠实业有限公司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广州鑫新供应链有限公司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广州大晟金属贸易有限公司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广州冬季商贸有限公司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广州贯虹达国际贸易有限公司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广州市东罡商贸有限公司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广州鑫晟国际能源有限公司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广州九光新材料有限公司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广州奥彩贸易有限公司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广州利源物资有限公司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广州宝威金属材料有限公司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广东三建供应链管理有限公司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广州堡芬菲供应链有限公司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广州柏居佳商贸有限公司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广州飞幻商贸有限公司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广东峰都能源有限公司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广州兴铠贸易有限公司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广州劲速贸易有限公司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广州多乐洛供应链有限公司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广州创盈控股有限公司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广州东融供应链科技有限公司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广州古道云仓供应链管理有限公司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广州秦太丰物资有限公司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广州众义达新材料有限公司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广州广大新材料科技有限公司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广州泳州新材料有限公司（原名：广州泳州贸易有限公司）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广州鑫泰物资有限公司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广州联安供应链有限公司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广州锦芮物资有限公司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中农嘉润供应链（广州）有限公司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中农储粮（广州）有限公司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广州罗迪凯物资有限公司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广州永烨供应链有限公司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广州晟栊贸易有限公司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广州烁华物资有限公司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广州佳明物资有限公司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广州地禧商贸有限公司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广州盈闵商贸有限公司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广州陈歆商贸有限公司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广州市宏凯贸易有限公司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广州昶能贸易有限公司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广州沁漉贸易有限公司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广州泓芯金属资源有限公司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吉禾（广州）商贸发展有限公司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广州垚燊金属材料有限公司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广东誉越大宗商品国际贸易有限公司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广州市融纳金属材料有限公司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广州婳鑫商贸有限公司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广州嘉音贸易发展有限公司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广州炫锦纺织品有限公司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广州莺歌贸易有限公司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广州于果新材料有限公司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广州态辉新材料有限公司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广州若栩贸易有限公司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广州灵塑匠商贸有限公司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广州疆北金属资源有限公司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广州益捷恒金属资源有限公司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广东创银金属有限公司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广州掌廷电子设备有限公司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广州汗易新材料有限公司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广州康翔新材料有限公司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广州市红点金属贸易有限公司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广东捷科金属材料有限公司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广州保吉新材料有限公司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广州新颐丰金属资源有限公司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广东汇峰物资有限公司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广州净杉金属材料有限公司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广东众辉材料有限公司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广州晴涯新材料有限公司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广州春润新材料有限公司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广州烨晟经贸有限公司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广州隆顺金属材料有限公司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广州大奔国际贸易有限公司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广州市华和能源有限公司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广州凌智宏新材料有限公司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广州峰远新材料有限公司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广州恒屹金属材料有限公司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广州榕顺物资有限公司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广州瀚宇石化有限公司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广州悦澄贸易有限公司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广东昌晟金属材料有限公司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广州泽塔物资有限公司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广州坤堋数字贸易有限公司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广州鼎坤物资有限公司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广州粤源供应链管理有限公司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广东晟杰新材料有限公司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广州锦理金属资源有限公司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广州华朗物资有限公司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广州宝睿材料有限公司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广州申誉贸易有限公司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广州聚万鑫商贸有限公司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广州尊银新材料有限公司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广州庆达新材料有限公司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广州市鑫扬纺织品有限公司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广州市正景纺织品有限公司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广东克盈国际贸易有限公司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广州深东创新材料有限公司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广东铜兴旺新材料有限公司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广州市金宝峰纺织品有限公司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广州聚佳金属资源有限公司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广东新隆金属制品有限公司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广东育和新材料有限公司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广东凯昇钢材贸易有限公司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广州宏洋纺织品有限公司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广州健步纺织有限公司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广州市迈步纺织有限公司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广州市德偌新材料有限公司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广州广成实业投资有限公司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广东拓元供应链有限公司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广州恩泰贸易有限公司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广东有为铝业有限公司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广州市祕顺纺织品有限公司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广州轩盛商贸有限公司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广州市友鸿贸易有限公司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广东粤琨新材料有限公司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广州寰龙贸易有限公司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广州锐欧贸易有限公司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广州保金贸易有限公司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广州恒来源物资有限公司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广东昶摩金属材料有限公司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广东橘生新材料有限公司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广东海石金属材料有限公司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广州奥斯利物资有限公司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广州守拙贸易有限公司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广州市菲腾博速新材料有限公司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广东捷川金属资源有限公司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广州宇博金属有限公司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广州合翔贸易有限公司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广州恒鼎金属材料有限公司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广州鼎弘金属资源有限公司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广东宇逸新材料有限公司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广州市晏诚贸易有限公司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广州皓欣金属有限公司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广州锦欣金属资源有限公司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广州盛源达钢材贸易有限公司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广东中鑫农业发展有限公司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广东中嘉农业发展有限公司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广州经晟贸易有限公司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广东新鑫国际贸易有限公司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广州欣义建材有限责任公司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广东新能物资有限公司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广东勇跃金属资源有限公司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广州咏欧新材料有限公司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广州浑水贸易有限公司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广州市正享纸业有限公司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耀月（广东）新材料有限公司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广州市文硕金属材料有限公司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广东思宇浩物资有限公司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广州庆贤商贸有限公司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广东景合金属材料有限公司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广州隆吟新材料有限公司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广州昱耀新材料有限公司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广州禾顺国际贸易有限公司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广州市中勤供应链管理有限公司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广东宝鸿新材料有限公司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广州盛泽泉国际贸易有限公司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广州申云供应链管理有限公司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广州益万国际贸易有限公司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广州亦诚国际贸易有限公司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广州瓦米国际贸易有限公司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广东元昇国际贸易有限公司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广州市浩枫纺织品有限公司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广州市千汇纺织有限公司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广州含章新材料有限公司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广州凯煌金属材料有限公司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广州荣丰新材料有限公司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广州鹏翔金属材料有限公司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广州中齐晟实业有限公司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广东非常大药业有限公司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广州景顺祥实业有限公司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广东邻鲜惠金属材料有限公司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广州酉水河贸易有限公司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广州州新商贸有限公司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广州曜升贸易有限公司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广州泽皓商贸有限公司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广州融睿供应链管理有限公司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广州新奇优材料有限公司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广州如耀新材料有限公司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广州敏捷金属材料有限公司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广州盛源金属资源有限公司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广州保亿新材料有限公司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德晟金属材料（广州）有限公司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广东吉阔贸易有限公司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广东进源金属材料有限公司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广东合展盛金属资源有限公司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广州市莲忠贸易有限公司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广州智鼎金属资源有限公司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广东代炜金属材料有限公司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广东景辉新材料科技有限公司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广州辰达商贸有限公司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欣鸿辉（广州）新能源有限公司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广州飞科新材料科技有限公司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北方铝业（广州）有限公司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广州东凡新材料有限公司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广东裕苏物资有限公司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广东亿尧国际贸易有限公司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广东同创金属材料有限公司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广州励盈新材料有限公司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广州齐达新材料有限公司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广州源粤金属贸易有限公司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广州昌运国际贸易有限公司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广州铭兴金属材料有限公司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广州市弘润万齐贸易有限公司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广州铄同新材料有限公司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广东茂铝国际贸易有限公司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广州市益众供应链管理有限公司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广州鲸池新材料有限公司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广州千御新材料有限公司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广州开闵商贸有限公司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广州腾翔新材料有限公司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广州星幕新材料有限公司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广州创金金属资源有限公司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广州洪耀贸易有限公司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广州臻阜商贸有限公司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广州市富华盈物资有限公司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广州宝铖国际贸易有限公司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众垚贸易（广州）有限公司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广州先兴金属材料有限公司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广州中广新材料有限公司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广东点赞新材料有限公司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广州莱睿贸易有限公司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广州赢鑫金属资源有限公司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广州泽天物资有限公司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广东启逸南粤新材料有限公司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广东中汇金属资源有限公司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广州市德升金属资源有限公司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广州世迈新材料有限公司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广东易汇鑫金属资源有限公司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广州宇新数字国际贸易有限公司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广州市启顺金属资源有限公司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广州市广隆新材料有限公司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广州镛合贸易有限公司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广州源铂金属材料有限公司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广东璟瓴国际贸易有限公司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广州笃行金属材料有限公司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广州市保沣盈金属贸易有限公司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广州德基物资有限公司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广州君正能源有限公司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广州坤鹏新材料有限公司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广州市百川金属资源有限公司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广州鸿展新材料有限公司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广州嘉恒新材料有限公司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广州市德晟金属资源有限公司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广州十冶金属有限公司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广州海通金属有限公司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广州金悦国际贸易有限公司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广东优金金属材料有限公司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广东昊达新材料有限公司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广州昊坤新材料有限公司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广州航通国际贸易有限公司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广州启鸿金属资源有限公司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广东省禾笙新材料有限公司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广东省凯利亚金属材料有限公司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广州市双力橡胶原料贸易有限公司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广州市溢佰新材料有限公司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绿康达农产品集团有限公司（原名：广州市绿康达农副产品有限公司）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港兴源消防科技（广州）有限公司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广州长本新材料有限公司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广州市和溢贸易有限公司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广州广润物资有限公司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广州市铭织纺织品有限公司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广东恒和康药业连锁有限公司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广州市佳裕纺织品有限公司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广州市潮武纺织有限公司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广州市纬益纺织品有限公司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广州市森动机械有限公司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广州市宝象供应链管理有限公司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广州雍昌供应链有限公司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广州念汐贸易有限公司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广州钰诺实业有限公司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广州顺景铝业有限公司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广州宝满金属材料有限公司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广州琳耀新材料有限公司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广东中芯智源新材料科技有限公司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广州禄美商贸有限公司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广州锐驰新材料有限公司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广州道易商贸有限公司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广州市时力商贸有限公司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广州诚韫贸易有限公司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广东千熙商贸发展有限公司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广州高又盈贸易有限公司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广州生万贸易有限公司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广州榕劲物资有限公司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广州共泽国际贸易有限公司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广州捷拓晟国际贸易有限公司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广东耀发铝业有限公司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广州路乐新材料有限公司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广东智云金属资源有限公司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广州昌达金属贸易有限公司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南矿（广州）金属有限公司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广东金宏益供应链管理有限公司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广州市浩泰建材贸易有限公司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广州中宏粮油有限公司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广州方优纸制品有限公司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广州湘泓贸易有限公司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厚德新材料（广州）有限公司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霍曼科技（广州）有限公司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广州市中禾谷能源有限公司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广州市伟恒纺织有限公司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广州晋壹五金建材有限公司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广州市鑫泓森贸易有限公司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广州立盛供应链有限公司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广州市璟兰贸易有限公司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欧思化工（广州）有限公司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广州丰雁纺织有限公司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广州市众佑振纺织品有限公司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广州宁嘉科技有限公司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广州盈信能源有限公司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广东粤汇石油化工有限公司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广州合珅贸易有限公司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广州业兴供应链有限公司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广州耀博新材料有限公司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广州鸿志实业控股有限公司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广州宏程供应链管理有限公司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广州海一实业控股有限公司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广州市君正纺织有限公司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广州铭基创展贸易有限公司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广东湾建贸易有限公司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广州明皓纺织有限公司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广州博源环保建材有限公司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广州沧澜贸易有限公司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广州洛恒新材料有限公司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广州志诚环保科技有限公司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广州市潜润润滑油科技有限公司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广州市志欣电子科技股份有限公司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米科（广州）物资有限公司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广州时迈贸易有限公司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广州市谊兴纺纺织有限公司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广州三鼎供应链有限公司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广东途润能源有限公司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广州奇诺比奥金属科技有限公司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广州耀西金属科技有限公司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广州热联弗尔赛汽车部件有限公司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广东金达建材贸易有限公司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瑞达行（广州）集成建筑有限公司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广州艾威建材有限公司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广东凯创显示科技有限公司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广州华夏电缆有限公司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广州顺洲纺织品有限公司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广东泓铠供应链管理有限公司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广州市俊轩建材有限公司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广州原粤贸易有限公司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广东黄金铺新材料集团有限公司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广州市志翔建材有限公司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广州恒实贸易发展有限公司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广州有铁贸易有限公司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广州市佳力士食品贸易有限公司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广州市鼎程纺织品有限公司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广东湖尔美农业生物科技有限公司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广州市增城区荔穗生态农业有限公司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广州易富农商贸发展有限公司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广州市昊华贸易有限公司（原名：广州市昊华商贸有限公司）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广州市合锦纺织服装有限公司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广东广弘智慧港产业运营管理有限公司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广州市正弘鑫贸易有限公司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广州增途电子商务有限公司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广州恒益得贸易有限公司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广州市万鑫达新材料科技有限公司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广州市首诺贸易进出口有限公司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广州联巨进出口贸易有限公司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广州市众润房屋科技有限公司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广州和美生活科技有限公司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广州量子工业科技有限公司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广州创燃暖通机电有限公司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广州市谭伯团食品有限公司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广州建佳盟经贸有限责任公司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广州宏海物流供应链有限公司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广州忠旭物流有限公司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坤辉（广州）钢铁有限公司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广东德兰特仪器设备有限公司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广州市欧美斯特展示家具有限公司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广州连卡福名品管理有限公司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广州市鸿仁石油有限公司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广东杜曼医学科技有限公司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广州临诺贸易有限公司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广东粤美化工有限公司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广州宝芮得贸易有限公司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广州码林信息科技有限公司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广东飞顺化工有限公司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广州皓尚机电设备有限公司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广州福霞物资有限公司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广州峰照贸易发展有限公司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广州市创铠机电设备有限公司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广州市久其科技发展有限公司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广东新皓业科技有限公司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广州龙江环保科技有限公司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广东立华实业有限公司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广州欧蒙医学诊断产品有限公司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广州锦原新能源科技有限公司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广州晋隆物流有限公司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广东德禹乐生态农业科技有限公司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广州市特霸贸易有限公司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广州市昀峰进出口贸易有限公司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广州慧云网络科技有限公司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广州耀光能源发展有限公司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广州茂晨科技有限公司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广州叁森汽车零部件有限公司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广州市亿立金属有限公司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广州拓玻玻璃有限公司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广州君亮模具科技有限公司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广州昆仲物流有限公司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广州引领者科技有限公司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广东同力无限贸易有限公司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广州宝骏再生资源有限公司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广州金胜国际进出口有限公司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广州思迈尔智能科技有限公司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广州市弘兴供应链管理有限公司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广东华浦之星供应链管理有限公司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广州澳慕国际贸易有限公司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广州鑫茂化工科技有限公司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广州志诚联合商贸有限公司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广东凯宸供应链管理有限公司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广州兴业国际贸易有限公司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广州汇盈装饰材料有限公司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广州鑫库进出口有限公司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广州市隆诚新材料科技有限公司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广州利亨商贸有限公司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广州艾恩建筑科技有限公司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广州光旭材料有限公司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广州宁昇贸易有限公司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广州裕源金属回收有限公司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广州鸿晟建材科技有限公司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广州铨达盛贸易有限公司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广州市广正达贸易有限公司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中润新材料（广州）有限公司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广州谷合生物食品有限公司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广州高晟控股有限公司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广州众联物资有限公司（原名：广州金源集采物资有限公司）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莱弗仕康（广州）医疗器材有限公司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广州市涵顺新材料有限公司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广东明伟投资发展有限公司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广州辰大贸易有限公司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豪锐翔石化（广州）有限公司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广州宏佳计算机科技有限公司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广州昊康生物科技有限公司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广州薇漫电子商务有限公司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广东塑骏贸易有限公司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广州隆利恒贸易有限公司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广州锦田国际商贸有限公司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禹创半导体（广州）有限公司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广州瑞成集采物资有限公司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广州潮天汇科技有限公司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广州虹智商贸有限责任公司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广州群翌能源有限公司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广州金特中泓工程有限公司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广州泰菱新材料技术有限公司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广州上企贸易有限公司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广州亨鑫仁新材料有限公司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广东粤宝黄金珠宝有限公司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广州鲜掌柜食品贸易有限公司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广州市锦鸿金属材料有限公司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广东海港集装箱服务有限公司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广州安网物联科技有限公司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旺大维美（广东）生物科技有限公司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广州市森锐化工有限公司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广州敦东农业开发有限公司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广州长鑫国际贸易有限公司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广州市朗德生物科技有限公司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广东卿维杰贸易有限公司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广州穗翔控股有限公司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广东美燊特色农产品经营有限公司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广州恒盈利材料贸易有限公司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广东昆邦贸易有限公司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广东旗凯物流有限公司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广州市瀚威新材料有限公司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广州泓名供应链有限公司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广州金特中建工程有限公司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广州市新凯利供应链有限公司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广州瑞通达供应链管理有限公司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广州燊宇新材料有限公司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广东筑易建材有限公司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广州远联供应链管理有限公司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华贸（广州）供应链管理有限公司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广州丹昊化工贸易有限公司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广州坚固硬砂石场有限公司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京创粮油（广州）有限公司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广州励齿医疗科技有限公司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广东创立汇新材料有限公司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广州千熹贸易有限公司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广东南粤知津科技有限公司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广州成钢金属制品有限公司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广州市裕昇新材料有限公司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湘岳石油化工（广州）有限公司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东芯泰合（广州）科技有限公司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广州济裕国际贸易有限公司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广州市实诺锐科技有限公司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广东中晟进出口有限公司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广东甬辉贸易有限公司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广东粤泥建材有限公司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广州泽盈供应链管理有限公司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广州暻宁旭贸易有限公司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广东腾丰石油化工有限公司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广州丰昊科技发展有限公司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广州市钜晟塑胶科技有限公司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广州富嘉化工科技有限公司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恩爱思（广州）科技有限公司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广州德昇源科技有限公司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盛世嘉化（广东）科技有限公司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广州龙德金属有限公司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广州浩源金属材料有限公司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宝莱仕（广州）生物科技有限公司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众启能源（广州）有限公司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广州市立德斯贸易有限公司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广东好丽源能源有限公司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广州市粤新鑫供应链有限公司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广州新聚钢供应链管理有限公司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广州市大盈贸易有限公司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中鑫意创（广州）新材料有限公司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食想鲜生（广东）科技有限公司（原名：广东食享优选供应链管理有限公司）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广州凯绿葳农资有限公司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广东中宏农业有限公司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广州杉杉石化有限公司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铭铖供应链（广东）有限公司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广东三齐金属有限公司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广州华旺石化有限公司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广州高新长璟建材有限公司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广东壮林国际贸易有限公司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广州市中鹏新材料有限公司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广东津泰供应链有限公司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广东乾元实业发展有限公司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广州恒昌铜材有限公司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广州市铿力贸易有限公司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广州市中晟机电设备有限公司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广东鸿帆供应链有限公司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广东天耀塑料化工有限公司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广州顺至船舶燃料有限公司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广东崟润供应链管理有限公司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广东闽轩贸易有限公司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广州又源科技有限公司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广州昌胜能源有限公司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广州市润丰达新材料有限公司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广东省诚辉实业贸易有限公司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国电投粤通启源芯动力科技有限公司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广州市广行隆贸易有限公司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广州市裕丰塑化有限公司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广东德物材料科技有限公司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广州市百越化工有限公司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中通丰瑞（广州）供应链管理有限公司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广州宏润供应链有限公司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广州市宏昌新材料科技有限公司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广州粒子湾商贸有限公司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广州商海盛源供应链有限公司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广东中贸新能源有限公司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广东建能电力燃料有限公司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广东略和新材料有限公司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广州盈创金属材料有限公司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广州凯信供应链有限公司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广东正竣实业贸易有限公司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广州祺鑫船舶燃料有限公司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广州顺泽粮食贸易有限公司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广东悦隆丰国际贸易有限公司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广东卓升能源发展有限公司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广州森海能源有限公司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广州信硕供应链管理有限公司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广州中恒石油化工有限公司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鑫盛石化（广州）有限公司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广州市明大石油化工有限公司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广州粤通石油化工贸易有限公司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广东辰名科技有限公司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广东泰诚能源有限公司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广州鑫永拓实业有限公司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广东宝润钢材有限公司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广州市诚大贸易有限公司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广州亿丰源供应链有限公司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广州市联鑫钢材贸易有限公司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广东榕丰供应链有限公司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广州汇腾贸易发展有限公司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广东万川商贸有限公司（原名：广东万川供应链有限公司）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广东超钢实业发展有限公司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广州中谊供应链有限公司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广东宝奂新材料有限公司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广东中泽供应链有限公司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广州东嘉扬能源有限公司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海商生物科技（广州）有限公司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广州斐利网络科技有限公司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广州市锦成服饰辅料有限公司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广州道宁环保科技有限公司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广州市蓝箭环保设备有限公司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广州爱煌信息科技有限公司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广州市铭沈新材料有限公司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广州蓝雨燕电器有限公司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广州市逐鹿化工有限公司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广州享联信息技术有限公司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广州市赋德生物科技有限公司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广州伟来化工贸易中心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广州市赛拓仪器科技有限公司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广州市美优信贸易有限公司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广州市旭莱嘉医疗科技有限公司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广州岭潮石贸易有限公司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广州朗泽新材料有限公司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中福供应链管理（广州）有限公司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乐殷科技（广州）有限公司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广州蓝芒生物科技有限公司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广州市敏欣贸易有限公司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广州思硕机电设备有限公司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广州诚顺机电设备有限公司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广州安电物资配送有限公司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广东鸿峰供应链有限公司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广州立得利化工科技有限公司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广州华誉能源有限公司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广州鑫川正供应链有限公司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广州市华耀塑料制品有限公司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广州涟钢供应链有限公司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广州穗丰供应链有限公司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广东钜鼎贸易有限公司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广州赛维新材料有限公司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广东码多多激光智能装备有限公司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广州市得昌贸易有限公司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广东长鑫供应链管理有限公司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澳佰汇（广东）国际投资有限公司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广州优艺新媒体科技有限公司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广州宏凯钢材贸易有限公司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广东闽泽贸易有限公司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广东一德供应链管理有限公司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广东恒沃供应链有限公司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广州开投建筑科技有限公司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广东鑫力达供应链有限公司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广东昊泽供应链有限公司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广东杰马供应链管理有限公司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广州粤通芯新能源发展有限公司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广东枫跃供应链管理有限公司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广州市煜丰物资有限公司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中安天玑（广州）金属有限公司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广东睿行实业有限公司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广东顺鸿金属贸易有限公司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广州盛嘉隆贸易有限公司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广东兴宇衡能源有限公司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华润（广东）医学检验有限公司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广州同泽金属资源有限公司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广州欣春机生物科技有限公司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广州市北易贸易有限公司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硕维营养科技（广州）有限公司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广州市卓能贸易有限公司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广州巨斧科技有限公司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广州永康包装材料有限公司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广州市双崟建材有限公司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广州万龙食品科技有限公司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广东卓著健康科技有限公司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广东创优能源技术有限公司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广东鸿造建材有限公司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广东益熹供应链有限公司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广东湘弘源供应链有限公司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广东万事和商贸有限公司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广州智扬信息服务有限公司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广州视源电子商务有限公司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广州正源实业控股有限公司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广州广森金属材料有限公司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广州市森珀燃料油有限公司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广东绿尚保农业科技有限公司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广州宝星金属材料有限公司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广州市鑫诚贵贸易有限公司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思念食品（广州）销售有限公司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广州粤科进出口有限公司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广州冠永五金机电设备有限公司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广州高新区现代能源集团有限公司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广东千穗新材料有限公司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广州鼎盛物流服务有限公司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广东德汇盛供应链管理有限公司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广州潮润特贸易有限公司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广东盖盟达工业互联网科技有限公司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广州创金金属有限公司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仿宋_GB2312" w:hAnsi="仿宋_GB2312" w:eastAsia="仿宋_GB2312" w:cs="仿宋_GB2312"/>
        <w:sz w:val="32"/>
        <w:szCs w:val="32"/>
      </w:rPr>
      <w:t>拟奖励企业</w:t>
    </w: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名单（批发业）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jcxYTNmMzQ3YjZmOTIzNzY5OGZhZGM2MTU1YzIifQ=="/>
  </w:docVars>
  <w:rsids>
    <w:rsidRoot w:val="174E0F63"/>
    <w:rsid w:val="174E0F63"/>
    <w:rsid w:val="3399BD32"/>
    <w:rsid w:val="5EF7DB47"/>
    <w:rsid w:val="7FEBE5B6"/>
    <w:rsid w:val="BBF7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9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0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6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2023-03-22T07:19:00Z</dcterms:created>
  <dc:creator>协会</dc:creator>
  <cp:lastModifiedBy>uos</cp:lastModifiedBy>
  <dcterms:modified xsi:type="dcterms:W3CDTF">2023-07-19T15:35:56Z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BDA8D8EFB34D42F28861B42C146D4A82</vt:lpwstr>
  </property>
</Properties>
</file>