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E8" w:rsidRDefault="00073DE8" w:rsidP="00073DE8">
      <w:pPr>
        <w:snapToGrid w:val="0"/>
        <w:spacing w:line="560" w:lineRule="exact"/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2021-2022</w:t>
      </w:r>
      <w:r>
        <w:rPr>
          <w:rFonts w:ascii="方正大标宋简体" w:hAnsi="方正大标宋简体"/>
          <w:sz w:val="44"/>
          <w:szCs w:val="44"/>
        </w:rPr>
        <w:t>年度广东省外经贸运行监测点</w:t>
      </w:r>
    </w:p>
    <w:p w:rsidR="00073DE8" w:rsidRDefault="00073DE8" w:rsidP="00073DE8">
      <w:pPr>
        <w:snapToGrid w:val="0"/>
        <w:spacing w:line="560" w:lineRule="exact"/>
        <w:jc w:val="center"/>
        <w:rPr>
          <w:sz w:val="44"/>
          <w:szCs w:val="44"/>
        </w:rPr>
      </w:pPr>
      <w:r>
        <w:rPr>
          <w:rFonts w:ascii="方正大标宋简体" w:hAnsi="方正大标宋简体"/>
          <w:sz w:val="44"/>
          <w:szCs w:val="44"/>
        </w:rPr>
        <w:t>申请书</w:t>
      </w:r>
    </w:p>
    <w:bookmarkEnd w:id="0"/>
    <w:p w:rsidR="00073DE8" w:rsidRDefault="00073DE8" w:rsidP="00073D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073DE8" w:rsidRDefault="00073DE8" w:rsidP="00073DE8">
      <w:pPr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所在地市：</w:t>
      </w: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ascii="宋体" w:hAnsi="宋体" w:hint="eastAsia"/>
          <w:sz w:val="24"/>
          <w:szCs w:val="24"/>
        </w:rPr>
        <w:t>填报时间：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4"/>
        <w:gridCol w:w="2064"/>
        <w:gridCol w:w="2225"/>
        <w:gridCol w:w="2037"/>
      </w:tblGrid>
      <w:tr w:rsidR="00073DE8" w:rsidTr="00073DE8">
        <w:trPr>
          <w:trHeight w:val="510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单位名称（全称）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center"/>
            </w:pPr>
          </w:p>
        </w:tc>
      </w:tr>
      <w:tr w:rsidR="00073DE8" w:rsidTr="00073DE8">
        <w:trPr>
          <w:trHeight w:val="510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center"/>
            </w:pPr>
          </w:p>
        </w:tc>
      </w:tr>
      <w:tr w:rsidR="00073DE8" w:rsidTr="00073DE8">
        <w:trPr>
          <w:trHeight w:val="510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center"/>
            </w:pPr>
          </w:p>
        </w:tc>
      </w:tr>
      <w:tr w:rsidR="00073DE8" w:rsidTr="00073DE8">
        <w:trPr>
          <w:trHeight w:val="510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center"/>
            </w:pPr>
          </w:p>
        </w:tc>
      </w:tr>
      <w:tr w:rsidR="00073DE8" w:rsidTr="00073DE8">
        <w:trPr>
          <w:trHeight w:val="1145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申请材料明细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left"/>
            </w:pPr>
          </w:p>
        </w:tc>
      </w:tr>
      <w:tr w:rsidR="00073DE8" w:rsidTr="00073DE8">
        <w:trPr>
          <w:trHeight w:val="2685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申请单位基本情况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left"/>
            </w:pPr>
          </w:p>
        </w:tc>
      </w:tr>
      <w:tr w:rsidR="00073DE8" w:rsidTr="00073DE8">
        <w:trPr>
          <w:trHeight w:val="2910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联系服务当地外经贸企业的情况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left"/>
            </w:pPr>
          </w:p>
        </w:tc>
      </w:tr>
      <w:tr w:rsidR="00073DE8" w:rsidTr="00073DE8">
        <w:trPr>
          <w:trHeight w:val="2185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开展监测点工作的条件说明（场所、设备、人员等）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left"/>
            </w:pPr>
          </w:p>
        </w:tc>
      </w:tr>
      <w:tr w:rsidR="00073DE8" w:rsidTr="00073DE8">
        <w:trPr>
          <w:trHeight w:val="2485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hint="eastAsia"/>
              </w:rPr>
              <w:lastRenderedPageBreak/>
              <w:t>2021-2022</w:t>
            </w:r>
            <w:r>
              <w:rPr>
                <w:rFonts w:ascii="宋体" w:hAnsi="宋体" w:hint="eastAsia"/>
              </w:rPr>
              <w:t>年度开展运行监测工作计划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left"/>
            </w:pPr>
          </w:p>
        </w:tc>
      </w:tr>
      <w:tr w:rsidR="00073DE8" w:rsidTr="00073DE8">
        <w:trPr>
          <w:trHeight w:val="2565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运行监测工作制度（内容可附页）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E8" w:rsidRDefault="00073DE8">
            <w:pPr>
              <w:jc w:val="left"/>
            </w:pPr>
          </w:p>
        </w:tc>
      </w:tr>
      <w:tr w:rsidR="00073DE8" w:rsidTr="00073DE8">
        <w:trPr>
          <w:trHeight w:val="2020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8" w:rsidRDefault="00073DE8">
            <w:r>
              <w:rPr>
                <w:rFonts w:hint="eastAsia"/>
              </w:rPr>
              <w:t xml:space="preserve">    </w:t>
            </w:r>
          </w:p>
          <w:p w:rsidR="00073DE8" w:rsidRDefault="00073DE8">
            <w:pPr>
              <w:rPr>
                <w:rFonts w:hint="eastAsia"/>
              </w:rPr>
            </w:pPr>
          </w:p>
          <w:p w:rsidR="00073DE8" w:rsidRDefault="00073D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本单位承诺所提供的申报材料真实无误，如有虚假，愿意承担相关法律责任。</w:t>
            </w:r>
            <w:r>
              <w:rPr>
                <w:rFonts w:hint="eastAsia"/>
              </w:rPr>
              <w:t xml:space="preserve"> </w:t>
            </w:r>
          </w:p>
          <w:p w:rsidR="00073DE8" w:rsidRDefault="00073DE8">
            <w:pPr>
              <w:rPr>
                <w:rFonts w:hint="eastAsia"/>
              </w:rPr>
            </w:pPr>
          </w:p>
          <w:p w:rsidR="00073DE8" w:rsidRDefault="00073DE8">
            <w:pPr>
              <w:rPr>
                <w:rFonts w:hint="eastAsia"/>
              </w:rPr>
            </w:pPr>
          </w:p>
          <w:p w:rsidR="00073DE8" w:rsidRDefault="00073DE8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法人代表签字：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073DE8" w:rsidRDefault="00073D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</w:rPr>
              <w:t>单位公章</w:t>
            </w:r>
          </w:p>
          <w:p w:rsidR="00073DE8" w:rsidRDefault="00073DE8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73DE8" w:rsidTr="00073DE8">
        <w:trPr>
          <w:trHeight w:val="270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8" w:rsidRDefault="00073DE8">
            <w:pPr>
              <w:jc w:val="left"/>
            </w:pPr>
            <w:r>
              <w:rPr>
                <w:rFonts w:ascii="宋体" w:hAnsi="宋体" w:hint="eastAsia"/>
              </w:rPr>
              <w:t>地市商务局意见（是否推荐为本地监测点）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8" w:rsidRDefault="00073DE8">
            <w:pPr>
              <w:jc w:val="center"/>
            </w:pPr>
          </w:p>
          <w:p w:rsidR="00073DE8" w:rsidRDefault="00073DE8">
            <w:pPr>
              <w:jc w:val="center"/>
              <w:rPr>
                <w:rFonts w:hint="eastAsia"/>
              </w:rPr>
            </w:pPr>
          </w:p>
          <w:p w:rsidR="00073DE8" w:rsidRDefault="00073DE8">
            <w:pPr>
              <w:jc w:val="center"/>
              <w:rPr>
                <w:rFonts w:hint="eastAsia"/>
              </w:rPr>
            </w:pPr>
          </w:p>
          <w:p w:rsidR="00073DE8" w:rsidRDefault="00073DE8">
            <w:pPr>
              <w:jc w:val="center"/>
              <w:rPr>
                <w:rFonts w:hint="eastAsia"/>
              </w:rPr>
            </w:pPr>
          </w:p>
          <w:p w:rsidR="00073DE8" w:rsidRDefault="00073DE8">
            <w:pPr>
              <w:rPr>
                <w:rFonts w:hint="eastAsia"/>
              </w:rPr>
            </w:pPr>
          </w:p>
          <w:p w:rsidR="00073DE8" w:rsidRDefault="00073DE8">
            <w:pPr>
              <w:rPr>
                <w:rFonts w:hint="eastAsia"/>
              </w:rPr>
            </w:pPr>
          </w:p>
          <w:p w:rsidR="00073DE8" w:rsidRDefault="00073D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                                        </w:t>
            </w:r>
            <w:r>
              <w:rPr>
                <w:rFonts w:ascii="宋体" w:hAnsi="宋体" w:hint="eastAsia"/>
              </w:rPr>
              <w:t>单位公章</w:t>
            </w:r>
          </w:p>
          <w:p w:rsidR="00073DE8" w:rsidRDefault="00073DE8">
            <w:r>
              <w:rPr>
                <w:rFonts w:hint="eastAsia"/>
              </w:rPr>
              <w:t xml:space="preserve">                                     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73DE8" w:rsidRDefault="00073DE8" w:rsidP="00073DE8">
      <w:pPr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 </w:t>
      </w:r>
    </w:p>
    <w:p w:rsidR="00073DE8" w:rsidRDefault="00073DE8" w:rsidP="00073DE8">
      <w:r>
        <w:t xml:space="preserve"> </w:t>
      </w:r>
    </w:p>
    <w:p w:rsidR="00464B1C" w:rsidRDefault="00464B1C">
      <w:pPr>
        <w:rPr>
          <w:rFonts w:hint="eastAsia"/>
        </w:rPr>
      </w:pPr>
    </w:p>
    <w:sectPr w:rsidR="00464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8"/>
    <w:rsid w:val="00005694"/>
    <w:rsid w:val="00007500"/>
    <w:rsid w:val="00012ADE"/>
    <w:rsid w:val="00016DA4"/>
    <w:rsid w:val="0002431D"/>
    <w:rsid w:val="00024B5A"/>
    <w:rsid w:val="00026688"/>
    <w:rsid w:val="000360B3"/>
    <w:rsid w:val="00037910"/>
    <w:rsid w:val="000518B7"/>
    <w:rsid w:val="00065B38"/>
    <w:rsid w:val="00073DE8"/>
    <w:rsid w:val="000835F6"/>
    <w:rsid w:val="00087B83"/>
    <w:rsid w:val="000A0388"/>
    <w:rsid w:val="000A0478"/>
    <w:rsid w:val="000A5A85"/>
    <w:rsid w:val="000C0769"/>
    <w:rsid w:val="000C11F3"/>
    <w:rsid w:val="000C4101"/>
    <w:rsid w:val="000D33FF"/>
    <w:rsid w:val="000D3477"/>
    <w:rsid w:val="000E0479"/>
    <w:rsid w:val="000E2AA6"/>
    <w:rsid w:val="000F3298"/>
    <w:rsid w:val="00125A37"/>
    <w:rsid w:val="001318D2"/>
    <w:rsid w:val="00136FCD"/>
    <w:rsid w:val="00145902"/>
    <w:rsid w:val="00151240"/>
    <w:rsid w:val="0015260A"/>
    <w:rsid w:val="00177B1E"/>
    <w:rsid w:val="00182D68"/>
    <w:rsid w:val="00194CE4"/>
    <w:rsid w:val="001A0BA5"/>
    <w:rsid w:val="001A4FEC"/>
    <w:rsid w:val="001A52E0"/>
    <w:rsid w:val="001B0625"/>
    <w:rsid w:val="001B09EB"/>
    <w:rsid w:val="001F5EB8"/>
    <w:rsid w:val="002060B0"/>
    <w:rsid w:val="00207111"/>
    <w:rsid w:val="002121F1"/>
    <w:rsid w:val="00227665"/>
    <w:rsid w:val="002337BA"/>
    <w:rsid w:val="0023742C"/>
    <w:rsid w:val="002427FC"/>
    <w:rsid w:val="002429F9"/>
    <w:rsid w:val="00244D1D"/>
    <w:rsid w:val="00251CB8"/>
    <w:rsid w:val="00254604"/>
    <w:rsid w:val="00261A81"/>
    <w:rsid w:val="002649E1"/>
    <w:rsid w:val="00272A7B"/>
    <w:rsid w:val="0028414C"/>
    <w:rsid w:val="002A5F94"/>
    <w:rsid w:val="002B3D18"/>
    <w:rsid w:val="002C07E3"/>
    <w:rsid w:val="002C1C8C"/>
    <w:rsid w:val="00310FF5"/>
    <w:rsid w:val="00311F33"/>
    <w:rsid w:val="003168D2"/>
    <w:rsid w:val="00317A95"/>
    <w:rsid w:val="00337DFC"/>
    <w:rsid w:val="00353B8F"/>
    <w:rsid w:val="00360814"/>
    <w:rsid w:val="00392930"/>
    <w:rsid w:val="00395E2C"/>
    <w:rsid w:val="003A7996"/>
    <w:rsid w:val="003B23B3"/>
    <w:rsid w:val="003E0DA6"/>
    <w:rsid w:val="003F0F0B"/>
    <w:rsid w:val="003F231B"/>
    <w:rsid w:val="003F4E2D"/>
    <w:rsid w:val="003F6322"/>
    <w:rsid w:val="0041675C"/>
    <w:rsid w:val="00423D4B"/>
    <w:rsid w:val="004327E8"/>
    <w:rsid w:val="00442B9A"/>
    <w:rsid w:val="004510C7"/>
    <w:rsid w:val="00454581"/>
    <w:rsid w:val="00455A83"/>
    <w:rsid w:val="00456929"/>
    <w:rsid w:val="00464B1C"/>
    <w:rsid w:val="00476BA8"/>
    <w:rsid w:val="00476BF8"/>
    <w:rsid w:val="00480DAA"/>
    <w:rsid w:val="00482145"/>
    <w:rsid w:val="00484E79"/>
    <w:rsid w:val="004876C8"/>
    <w:rsid w:val="00492170"/>
    <w:rsid w:val="0049750B"/>
    <w:rsid w:val="00497510"/>
    <w:rsid w:val="00497805"/>
    <w:rsid w:val="004B3A75"/>
    <w:rsid w:val="004B4EE3"/>
    <w:rsid w:val="004B63A1"/>
    <w:rsid w:val="004C028A"/>
    <w:rsid w:val="004C40BD"/>
    <w:rsid w:val="004D1D36"/>
    <w:rsid w:val="004D42C2"/>
    <w:rsid w:val="004D5131"/>
    <w:rsid w:val="004D78C3"/>
    <w:rsid w:val="004E5C17"/>
    <w:rsid w:val="004F2A8C"/>
    <w:rsid w:val="004F38DE"/>
    <w:rsid w:val="00544A35"/>
    <w:rsid w:val="005674A1"/>
    <w:rsid w:val="00570736"/>
    <w:rsid w:val="0058268A"/>
    <w:rsid w:val="0058481D"/>
    <w:rsid w:val="00590CA3"/>
    <w:rsid w:val="005A6638"/>
    <w:rsid w:val="005B1E60"/>
    <w:rsid w:val="005C286A"/>
    <w:rsid w:val="005C701C"/>
    <w:rsid w:val="005D05A7"/>
    <w:rsid w:val="005E2147"/>
    <w:rsid w:val="005E2AB9"/>
    <w:rsid w:val="005E5FAA"/>
    <w:rsid w:val="005F2420"/>
    <w:rsid w:val="005F6956"/>
    <w:rsid w:val="00615EE8"/>
    <w:rsid w:val="006314F8"/>
    <w:rsid w:val="00643828"/>
    <w:rsid w:val="006441FC"/>
    <w:rsid w:val="006504A3"/>
    <w:rsid w:val="0066386A"/>
    <w:rsid w:val="00670F65"/>
    <w:rsid w:val="00672209"/>
    <w:rsid w:val="0068789D"/>
    <w:rsid w:val="006B20CD"/>
    <w:rsid w:val="006B6183"/>
    <w:rsid w:val="006D3181"/>
    <w:rsid w:val="006D4216"/>
    <w:rsid w:val="006E3625"/>
    <w:rsid w:val="006E484A"/>
    <w:rsid w:val="006F04F5"/>
    <w:rsid w:val="006F3D5D"/>
    <w:rsid w:val="007017D3"/>
    <w:rsid w:val="0071526A"/>
    <w:rsid w:val="00741181"/>
    <w:rsid w:val="007417D1"/>
    <w:rsid w:val="00756DA7"/>
    <w:rsid w:val="00763D56"/>
    <w:rsid w:val="00764120"/>
    <w:rsid w:val="00765F10"/>
    <w:rsid w:val="00766E78"/>
    <w:rsid w:val="007672E5"/>
    <w:rsid w:val="0077003B"/>
    <w:rsid w:val="00780E4A"/>
    <w:rsid w:val="007A3B89"/>
    <w:rsid w:val="007A587C"/>
    <w:rsid w:val="007A7434"/>
    <w:rsid w:val="007A7DE8"/>
    <w:rsid w:val="007C2C80"/>
    <w:rsid w:val="007D40A3"/>
    <w:rsid w:val="007E10C4"/>
    <w:rsid w:val="007E3E0B"/>
    <w:rsid w:val="007F10D1"/>
    <w:rsid w:val="007F1B00"/>
    <w:rsid w:val="008054B9"/>
    <w:rsid w:val="00806D0E"/>
    <w:rsid w:val="00810960"/>
    <w:rsid w:val="00816103"/>
    <w:rsid w:val="00826A38"/>
    <w:rsid w:val="0085008E"/>
    <w:rsid w:val="0085625C"/>
    <w:rsid w:val="00857645"/>
    <w:rsid w:val="00872F30"/>
    <w:rsid w:val="008818BF"/>
    <w:rsid w:val="008820B5"/>
    <w:rsid w:val="00891C4A"/>
    <w:rsid w:val="008A0BB0"/>
    <w:rsid w:val="008A581A"/>
    <w:rsid w:val="008B2703"/>
    <w:rsid w:val="008B2710"/>
    <w:rsid w:val="008C3A7D"/>
    <w:rsid w:val="008D567F"/>
    <w:rsid w:val="008E3A48"/>
    <w:rsid w:val="008E3DC2"/>
    <w:rsid w:val="008E7BDC"/>
    <w:rsid w:val="008F2AD7"/>
    <w:rsid w:val="009017EF"/>
    <w:rsid w:val="00907E59"/>
    <w:rsid w:val="00914592"/>
    <w:rsid w:val="00915AA6"/>
    <w:rsid w:val="00917591"/>
    <w:rsid w:val="00923BC2"/>
    <w:rsid w:val="009313A7"/>
    <w:rsid w:val="00932C5E"/>
    <w:rsid w:val="00932D00"/>
    <w:rsid w:val="00945BD4"/>
    <w:rsid w:val="0095086D"/>
    <w:rsid w:val="00976160"/>
    <w:rsid w:val="00980E07"/>
    <w:rsid w:val="0098272D"/>
    <w:rsid w:val="0099205A"/>
    <w:rsid w:val="009A13DE"/>
    <w:rsid w:val="009A375A"/>
    <w:rsid w:val="009A618C"/>
    <w:rsid w:val="009B62FC"/>
    <w:rsid w:val="009C45E3"/>
    <w:rsid w:val="009C659C"/>
    <w:rsid w:val="009C7F49"/>
    <w:rsid w:val="009C7F51"/>
    <w:rsid w:val="009D6083"/>
    <w:rsid w:val="009F4611"/>
    <w:rsid w:val="00A107D6"/>
    <w:rsid w:val="00A10958"/>
    <w:rsid w:val="00A13153"/>
    <w:rsid w:val="00A13E00"/>
    <w:rsid w:val="00A15449"/>
    <w:rsid w:val="00A305C3"/>
    <w:rsid w:val="00A36199"/>
    <w:rsid w:val="00A4097A"/>
    <w:rsid w:val="00A4694F"/>
    <w:rsid w:val="00A708EF"/>
    <w:rsid w:val="00A71E48"/>
    <w:rsid w:val="00A7441E"/>
    <w:rsid w:val="00A910F8"/>
    <w:rsid w:val="00A910FC"/>
    <w:rsid w:val="00A915F7"/>
    <w:rsid w:val="00AA6A44"/>
    <w:rsid w:val="00AB57A7"/>
    <w:rsid w:val="00AC29C0"/>
    <w:rsid w:val="00AC62CC"/>
    <w:rsid w:val="00AD1AB5"/>
    <w:rsid w:val="00AD4A1D"/>
    <w:rsid w:val="00AE1B5D"/>
    <w:rsid w:val="00B14E2A"/>
    <w:rsid w:val="00B2437D"/>
    <w:rsid w:val="00B41D03"/>
    <w:rsid w:val="00B43618"/>
    <w:rsid w:val="00B46A36"/>
    <w:rsid w:val="00B46EF6"/>
    <w:rsid w:val="00B52B38"/>
    <w:rsid w:val="00B53B2A"/>
    <w:rsid w:val="00B55A9A"/>
    <w:rsid w:val="00B71C89"/>
    <w:rsid w:val="00B93B60"/>
    <w:rsid w:val="00BA0B24"/>
    <w:rsid w:val="00BA1255"/>
    <w:rsid w:val="00BA4404"/>
    <w:rsid w:val="00BA558C"/>
    <w:rsid w:val="00BC136C"/>
    <w:rsid w:val="00BC644E"/>
    <w:rsid w:val="00BC694C"/>
    <w:rsid w:val="00BD2D6F"/>
    <w:rsid w:val="00BD3B07"/>
    <w:rsid w:val="00BE4625"/>
    <w:rsid w:val="00BF00C0"/>
    <w:rsid w:val="00BF37DC"/>
    <w:rsid w:val="00BF4B0D"/>
    <w:rsid w:val="00BF71B5"/>
    <w:rsid w:val="00C0178E"/>
    <w:rsid w:val="00C1395D"/>
    <w:rsid w:val="00C248C2"/>
    <w:rsid w:val="00C24D93"/>
    <w:rsid w:val="00C26744"/>
    <w:rsid w:val="00C27564"/>
    <w:rsid w:val="00C35893"/>
    <w:rsid w:val="00C41321"/>
    <w:rsid w:val="00C41595"/>
    <w:rsid w:val="00C4742D"/>
    <w:rsid w:val="00C4796C"/>
    <w:rsid w:val="00C52429"/>
    <w:rsid w:val="00C82477"/>
    <w:rsid w:val="00C85D3D"/>
    <w:rsid w:val="00CA390E"/>
    <w:rsid w:val="00CA4EE2"/>
    <w:rsid w:val="00CA63A7"/>
    <w:rsid w:val="00CD1357"/>
    <w:rsid w:val="00CD4D0B"/>
    <w:rsid w:val="00CD4D20"/>
    <w:rsid w:val="00CE12E5"/>
    <w:rsid w:val="00CE76FD"/>
    <w:rsid w:val="00CF0909"/>
    <w:rsid w:val="00D03182"/>
    <w:rsid w:val="00D06602"/>
    <w:rsid w:val="00D16F6C"/>
    <w:rsid w:val="00D16F93"/>
    <w:rsid w:val="00D17EED"/>
    <w:rsid w:val="00D20500"/>
    <w:rsid w:val="00D23A43"/>
    <w:rsid w:val="00D32A10"/>
    <w:rsid w:val="00D42E43"/>
    <w:rsid w:val="00D43A4B"/>
    <w:rsid w:val="00D511E6"/>
    <w:rsid w:val="00D63A2C"/>
    <w:rsid w:val="00D761FD"/>
    <w:rsid w:val="00D80C2C"/>
    <w:rsid w:val="00D858D0"/>
    <w:rsid w:val="00D9276F"/>
    <w:rsid w:val="00DA08AB"/>
    <w:rsid w:val="00DA6AD7"/>
    <w:rsid w:val="00DB622E"/>
    <w:rsid w:val="00DC5A53"/>
    <w:rsid w:val="00DF6236"/>
    <w:rsid w:val="00E00572"/>
    <w:rsid w:val="00E1333B"/>
    <w:rsid w:val="00E3145A"/>
    <w:rsid w:val="00E32A64"/>
    <w:rsid w:val="00E36C54"/>
    <w:rsid w:val="00E42427"/>
    <w:rsid w:val="00E42F99"/>
    <w:rsid w:val="00E4605A"/>
    <w:rsid w:val="00E478FD"/>
    <w:rsid w:val="00E561A6"/>
    <w:rsid w:val="00E671F3"/>
    <w:rsid w:val="00E80840"/>
    <w:rsid w:val="00E92F2C"/>
    <w:rsid w:val="00E96577"/>
    <w:rsid w:val="00EA5A2A"/>
    <w:rsid w:val="00EC1A2E"/>
    <w:rsid w:val="00EC4CA6"/>
    <w:rsid w:val="00ED0ADF"/>
    <w:rsid w:val="00ED0B96"/>
    <w:rsid w:val="00EE27A7"/>
    <w:rsid w:val="00F01FFA"/>
    <w:rsid w:val="00F15B18"/>
    <w:rsid w:val="00F16FA4"/>
    <w:rsid w:val="00F23AAA"/>
    <w:rsid w:val="00F64CCE"/>
    <w:rsid w:val="00F7711C"/>
    <w:rsid w:val="00F82D39"/>
    <w:rsid w:val="00F91075"/>
    <w:rsid w:val="00F94F7D"/>
    <w:rsid w:val="00F9567E"/>
    <w:rsid w:val="00F96A6B"/>
    <w:rsid w:val="00FA74A6"/>
    <w:rsid w:val="00FA7E61"/>
    <w:rsid w:val="00FB2D61"/>
    <w:rsid w:val="00FC4F98"/>
    <w:rsid w:val="00FC5667"/>
    <w:rsid w:val="00FC7438"/>
    <w:rsid w:val="00FC7D1A"/>
    <w:rsid w:val="00FD5F3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林岚</dc:creator>
  <cp:lastModifiedBy>林岚</cp:lastModifiedBy>
  <cp:revision>1</cp:revision>
  <dcterms:created xsi:type="dcterms:W3CDTF">2021-08-20T03:15:00Z</dcterms:created>
  <dcterms:modified xsi:type="dcterms:W3CDTF">2021-08-20T03:18:00Z</dcterms:modified>
</cp:coreProperties>
</file>